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94" w:rsidRDefault="001727DC" w:rsidP="001727DC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sz w:val="23"/>
          <w:szCs w:val="23"/>
          <w:lang w:val="ka-GE"/>
        </w:rPr>
      </w:pPr>
      <w:r w:rsidRPr="001727DC">
        <w:rPr>
          <w:rFonts w:ascii="Sylfaen" w:hAnsi="Sylfaen" w:cs="Sylfaen"/>
          <w:b/>
          <w:sz w:val="23"/>
          <w:szCs w:val="23"/>
        </w:rPr>
        <w:t xml:space="preserve">დამტკიცებულია </w:t>
      </w:r>
    </w:p>
    <w:p w:rsidR="001727DC" w:rsidRPr="001727DC" w:rsidRDefault="001727DC" w:rsidP="001727DC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sz w:val="23"/>
          <w:szCs w:val="23"/>
          <w:lang w:val="ka-GE"/>
        </w:rPr>
      </w:pPr>
      <w:r w:rsidRPr="001727DC">
        <w:rPr>
          <w:rFonts w:ascii="Sylfaen" w:hAnsi="Sylfaen" w:cs="Sylfaen"/>
          <w:b/>
          <w:sz w:val="23"/>
          <w:szCs w:val="23"/>
        </w:rPr>
        <w:t xml:space="preserve">უნივერსიტეტის </w:t>
      </w:r>
      <w:proofErr w:type="spellStart"/>
      <w:r w:rsidR="00CB2D94">
        <w:rPr>
          <w:rFonts w:ascii="Sylfaen" w:hAnsi="Sylfaen" w:cs="Sylfaen"/>
          <w:b/>
          <w:sz w:val="23"/>
          <w:szCs w:val="23"/>
          <w:lang w:val="en-US"/>
        </w:rPr>
        <w:t>პირველი</w:t>
      </w:r>
      <w:proofErr w:type="spellEnd"/>
      <w:r w:rsidR="00CB2D94">
        <w:rPr>
          <w:rFonts w:ascii="Sylfaen" w:hAnsi="Sylfaen" w:cs="Sylfaen"/>
          <w:b/>
          <w:sz w:val="23"/>
          <w:szCs w:val="23"/>
          <w:lang w:val="en-US"/>
        </w:rPr>
        <w:t xml:space="preserve"> </w:t>
      </w:r>
      <w:r w:rsidR="00CB2D94">
        <w:rPr>
          <w:rFonts w:ascii="Sylfaen" w:hAnsi="Sylfaen" w:cs="Sylfaen"/>
          <w:b/>
          <w:sz w:val="23"/>
          <w:szCs w:val="23"/>
          <w:lang w:val="ka-GE"/>
        </w:rPr>
        <w:t xml:space="preserve">ვიცე </w:t>
      </w:r>
      <w:proofErr w:type="spellStart"/>
      <w:r>
        <w:rPr>
          <w:rFonts w:ascii="Sylfaen" w:hAnsi="Sylfaen" w:cs="Sylfaen"/>
          <w:b/>
          <w:sz w:val="23"/>
          <w:szCs w:val="23"/>
          <w:lang w:val="en-US"/>
        </w:rPr>
        <w:t>პრეზიდ</w:t>
      </w:r>
      <w:proofErr w:type="spellEnd"/>
      <w:r>
        <w:rPr>
          <w:rFonts w:ascii="Sylfaen" w:hAnsi="Sylfaen" w:cs="Sylfaen"/>
          <w:b/>
          <w:sz w:val="23"/>
          <w:szCs w:val="23"/>
          <w:lang w:val="ka-GE"/>
        </w:rPr>
        <w:t>ენტის</w:t>
      </w:r>
      <w:r w:rsidR="00CB2D94">
        <w:rPr>
          <w:rFonts w:ascii="Sylfaen" w:hAnsi="Sylfaen" w:cs="Sylfaen"/>
          <w:b/>
          <w:sz w:val="23"/>
          <w:szCs w:val="23"/>
          <w:lang w:val="ka-GE"/>
        </w:rPr>
        <w:t>/გენერალური დირექტორის</w:t>
      </w:r>
    </w:p>
    <w:p w:rsidR="001727DC" w:rsidRPr="001727DC" w:rsidRDefault="001727DC" w:rsidP="001727DC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23"/>
          <w:szCs w:val="23"/>
        </w:rPr>
      </w:pPr>
      <w:r w:rsidRPr="00BF02AC">
        <w:rPr>
          <w:rFonts w:ascii="Sylfaen" w:hAnsi="Sylfaen" w:cs="Sylfaen"/>
          <w:b/>
          <w:sz w:val="23"/>
          <w:szCs w:val="23"/>
        </w:rPr>
        <w:t>2018</w:t>
      </w:r>
      <w:r w:rsidR="00605852">
        <w:rPr>
          <w:rFonts w:ascii="Sylfaen" w:hAnsi="Sylfaen" w:cs="Sylfaen"/>
          <w:b/>
          <w:sz w:val="23"/>
          <w:szCs w:val="23"/>
          <w:lang w:val="en-US"/>
        </w:rPr>
        <w:t xml:space="preserve"> </w:t>
      </w:r>
      <w:r w:rsidRPr="00BF02AC">
        <w:rPr>
          <w:rFonts w:ascii="Sylfaen" w:hAnsi="Sylfaen" w:cs="Sylfaen"/>
          <w:b/>
          <w:sz w:val="23"/>
          <w:szCs w:val="23"/>
        </w:rPr>
        <w:t xml:space="preserve"> წლის</w:t>
      </w:r>
      <w:r w:rsidR="00BF02AC" w:rsidRPr="00BF02AC">
        <w:rPr>
          <w:rFonts w:ascii="Sylfaen" w:hAnsi="Sylfaen" w:cs="Sylfaen"/>
          <w:b/>
          <w:sz w:val="23"/>
          <w:szCs w:val="23"/>
        </w:rPr>
        <w:t xml:space="preserve"> </w:t>
      </w:r>
      <w:r w:rsidR="00BF02AC" w:rsidRPr="00BF02AC">
        <w:rPr>
          <w:rFonts w:ascii="Sylfaen" w:hAnsi="Sylfaen" w:cs="Sylfaen"/>
          <w:b/>
          <w:sz w:val="23"/>
          <w:szCs w:val="23"/>
          <w:lang w:val="ka-GE"/>
        </w:rPr>
        <w:t xml:space="preserve"> </w:t>
      </w:r>
      <w:r w:rsidRPr="00BF02AC">
        <w:rPr>
          <w:rFonts w:ascii="Sylfaen" w:hAnsi="Sylfaen" w:cs="Sylfaen"/>
          <w:b/>
          <w:sz w:val="23"/>
          <w:szCs w:val="23"/>
        </w:rPr>
        <w:t xml:space="preserve"> </w:t>
      </w:r>
      <w:r w:rsidR="00BF02AC" w:rsidRPr="00BF02AC">
        <w:rPr>
          <w:rFonts w:ascii="Sylfaen" w:hAnsi="Sylfaen" w:cs="Sylfaen"/>
          <w:b/>
          <w:sz w:val="23"/>
          <w:szCs w:val="23"/>
          <w:lang w:val="ka-GE"/>
        </w:rPr>
        <w:t xml:space="preserve">28 მაისის  </w:t>
      </w:r>
      <w:r w:rsidRPr="00BF02AC">
        <w:rPr>
          <w:rFonts w:ascii="Sylfaen" w:hAnsi="Sylfaen" w:cs="Sylfaen"/>
          <w:b/>
          <w:sz w:val="23"/>
          <w:szCs w:val="23"/>
        </w:rPr>
        <w:t>№</w:t>
      </w:r>
      <w:r w:rsidR="00BF02AC" w:rsidRPr="00BF02AC">
        <w:rPr>
          <w:rFonts w:ascii="Sylfaen" w:hAnsi="Sylfaen" w:cs="Sylfaen"/>
          <w:b/>
          <w:sz w:val="23"/>
          <w:szCs w:val="23"/>
          <w:lang w:val="ka-GE"/>
        </w:rPr>
        <w:t>1</w:t>
      </w:r>
      <w:r w:rsidRPr="00BF02AC">
        <w:rPr>
          <w:rFonts w:ascii="Sylfaen" w:hAnsi="Sylfaen" w:cs="Sylfaen"/>
          <w:b/>
          <w:sz w:val="23"/>
          <w:szCs w:val="23"/>
          <w:lang w:val="ka-GE"/>
        </w:rPr>
        <w:t xml:space="preserve">  </w:t>
      </w:r>
      <w:r w:rsidR="00CB2D94" w:rsidRPr="00BF02AC">
        <w:rPr>
          <w:rFonts w:ascii="Sylfaen" w:hAnsi="Sylfaen" w:cs="Sylfaen"/>
          <w:b/>
          <w:sz w:val="23"/>
          <w:szCs w:val="23"/>
        </w:rPr>
        <w:t>ბრ</w:t>
      </w:r>
      <w:r w:rsidRPr="00BF02AC">
        <w:rPr>
          <w:rFonts w:ascii="Sylfaen" w:hAnsi="Sylfaen" w:cs="Sylfaen"/>
          <w:b/>
          <w:sz w:val="23"/>
          <w:szCs w:val="23"/>
        </w:rPr>
        <w:t>ანები</w:t>
      </w:r>
      <w:r w:rsidRPr="00BF02AC">
        <w:rPr>
          <w:rFonts w:ascii="Sylfaen" w:hAnsi="Sylfaen" w:cs="Sylfaen"/>
          <w:b/>
          <w:sz w:val="23"/>
          <w:szCs w:val="23"/>
          <w:lang w:val="ka-GE"/>
        </w:rPr>
        <w:t>თ</w:t>
      </w:r>
    </w:p>
    <w:p w:rsidR="001727DC" w:rsidRDefault="001727DC" w:rsidP="001727D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en-US"/>
        </w:rPr>
      </w:pPr>
    </w:p>
    <w:p w:rsidR="00CD28C4" w:rsidRDefault="00CD28C4" w:rsidP="001727D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1727DC" w:rsidRDefault="00F36C93" w:rsidP="001727D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 w:cs="Sylfaen"/>
          <w:b/>
          <w:sz w:val="24"/>
          <w:szCs w:val="24"/>
          <w:lang w:val="en-US"/>
        </w:rPr>
        <w:t>პროგრამის</w:t>
      </w:r>
      <w:proofErr w:type="spellEnd"/>
      <w:proofErr w:type="gramEnd"/>
      <w:r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1727DC" w:rsidRPr="001727DC">
        <w:rPr>
          <w:rFonts w:ascii="Sylfaen" w:hAnsi="Sylfaen" w:cs="Sylfaen"/>
          <w:b/>
          <w:sz w:val="24"/>
          <w:szCs w:val="24"/>
        </w:rPr>
        <w:t>აკადემიური და მოწვეული</w:t>
      </w:r>
      <w:r w:rsidR="001727DC" w:rsidRPr="001727DC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1727DC" w:rsidRPr="001727DC">
        <w:rPr>
          <w:rFonts w:ascii="Sylfaen" w:hAnsi="Sylfaen" w:cs="Sylfaen"/>
          <w:b/>
          <w:sz w:val="24"/>
          <w:szCs w:val="24"/>
        </w:rPr>
        <w:t xml:space="preserve">პერსონალის რაოდენობის განსაზღვრის </w:t>
      </w:r>
    </w:p>
    <w:p w:rsidR="001727DC" w:rsidRPr="001727DC" w:rsidRDefault="001727DC" w:rsidP="001727D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4"/>
          <w:szCs w:val="24"/>
        </w:rPr>
      </w:pPr>
      <w:r w:rsidRPr="001727DC">
        <w:rPr>
          <w:rFonts w:ascii="Sylfaen" w:hAnsi="Sylfaen" w:cs="Sylfaen"/>
          <w:b/>
          <w:sz w:val="24"/>
          <w:szCs w:val="24"/>
        </w:rPr>
        <w:t>მეთოდოლოგია</w:t>
      </w:r>
    </w:p>
    <w:p w:rsidR="001727DC" w:rsidRDefault="001727DC" w:rsidP="001727D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3"/>
          <w:szCs w:val="23"/>
          <w:lang w:val="ka-GE"/>
        </w:rPr>
      </w:pPr>
    </w:p>
    <w:p w:rsidR="00CD28C4" w:rsidRPr="00CD28C4" w:rsidRDefault="00CD28C4" w:rsidP="001727D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3"/>
          <w:szCs w:val="23"/>
          <w:lang w:val="ka-GE"/>
        </w:rPr>
      </w:pPr>
    </w:p>
    <w:p w:rsidR="001727DC" w:rsidRPr="001727DC" w:rsidRDefault="001727DC" w:rsidP="001727D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1727DC">
        <w:rPr>
          <w:rFonts w:ascii="Sylfaen" w:hAnsi="Sylfaen" w:cs="Sylfaen"/>
        </w:rPr>
        <w:t xml:space="preserve">1. </w:t>
      </w:r>
      <w:r>
        <w:rPr>
          <w:rFonts w:ascii="Sylfaen" w:hAnsi="Sylfaen" w:cs="Sylfaen"/>
          <w:lang w:val="ka-GE"/>
        </w:rPr>
        <w:t xml:space="preserve">ქართულ-ამერიკულ </w:t>
      </w:r>
      <w:r w:rsidRPr="001727DC">
        <w:rPr>
          <w:rFonts w:ascii="Sylfaen" w:hAnsi="Sylfaen" w:cs="Sylfaen"/>
        </w:rPr>
        <w:t>უნივერსიტეტში, აკადემიურ საქმიანობას ახორციელებს უნივერსიტეტის</w:t>
      </w:r>
      <w:r>
        <w:rPr>
          <w:rFonts w:ascii="Sylfaen" w:hAnsi="Sylfaen" w:cs="Sylfaen"/>
          <w:lang w:val="ka-GE"/>
        </w:rPr>
        <w:t xml:space="preserve"> </w:t>
      </w:r>
      <w:r w:rsidRPr="001727DC">
        <w:rPr>
          <w:rFonts w:ascii="Sylfaen" w:hAnsi="Sylfaen" w:cs="Sylfaen"/>
        </w:rPr>
        <w:t>აკადემიური და მოწვეული პერსონალი.</w:t>
      </w:r>
    </w:p>
    <w:p w:rsidR="001727DC" w:rsidRPr="001727DC" w:rsidRDefault="001727DC" w:rsidP="001727D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1727DC">
        <w:rPr>
          <w:rFonts w:ascii="Sylfaen" w:hAnsi="Sylfaen" w:cs="Sylfaen"/>
        </w:rPr>
        <w:t xml:space="preserve">2. უნივერსიტეტის აკადემიური პერსონალი </w:t>
      </w:r>
      <w:r>
        <w:rPr>
          <w:rFonts w:ascii="Sylfaen" w:hAnsi="Sylfaen" w:cs="Sylfaen"/>
          <w:lang w:val="ka-GE"/>
        </w:rPr>
        <w:t>მოიცავს</w:t>
      </w:r>
      <w:r w:rsidRPr="001727DC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ka-GE"/>
        </w:rPr>
        <w:t xml:space="preserve">როგორც უნივერსიტეტთან </w:t>
      </w:r>
      <w:r>
        <w:rPr>
          <w:rFonts w:ascii="Sylfaen" w:hAnsi="Sylfaen" w:cs="Sylfaen"/>
        </w:rPr>
        <w:t>აფილირებულ</w:t>
      </w:r>
      <w:r>
        <w:rPr>
          <w:rFonts w:ascii="Sylfaen" w:hAnsi="Sylfaen" w:cs="Sylfaen"/>
          <w:lang w:val="ka-GE"/>
        </w:rPr>
        <w:t xml:space="preserve"> ისე </w:t>
      </w:r>
      <w:r>
        <w:rPr>
          <w:rFonts w:ascii="Sylfaen" w:hAnsi="Sylfaen" w:cs="Sylfaen"/>
        </w:rPr>
        <w:t>არააფილირებულ</w:t>
      </w:r>
      <w:r>
        <w:rPr>
          <w:rFonts w:ascii="Sylfaen" w:hAnsi="Sylfaen" w:cs="Sylfaen"/>
          <w:lang w:val="ka-GE"/>
        </w:rPr>
        <w:t xml:space="preserve"> პირებს</w:t>
      </w:r>
      <w:r w:rsidRPr="001727DC">
        <w:rPr>
          <w:rFonts w:ascii="Sylfaen" w:hAnsi="Sylfaen" w:cs="Sylfaen"/>
        </w:rPr>
        <w:t>.</w:t>
      </w:r>
    </w:p>
    <w:p w:rsidR="003830B3" w:rsidRDefault="003830B3" w:rsidP="001727D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</w:p>
    <w:p w:rsidR="004D5B82" w:rsidRDefault="004D5B82" w:rsidP="001727D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lang w:val="ka-GE"/>
        </w:rPr>
      </w:pPr>
    </w:p>
    <w:p w:rsidR="004D5B82" w:rsidRPr="00CD28C4" w:rsidRDefault="004D5B82" w:rsidP="004D5B8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3</w:t>
      </w:r>
      <w:r w:rsidRPr="00CD28C4">
        <w:rPr>
          <w:rFonts w:ascii="Sylfaen" w:hAnsi="Sylfaen" w:cs="Sylfaen"/>
          <w:b/>
          <w:lang w:val="ka-GE"/>
        </w:rPr>
        <w:t xml:space="preserve">. </w:t>
      </w:r>
      <w:r w:rsidRPr="00CD28C4">
        <w:rPr>
          <w:rFonts w:ascii="Sylfaen" w:hAnsi="Sylfaen" w:cs="Sylfaen"/>
          <w:b/>
        </w:rPr>
        <w:t>აკადემიური</w:t>
      </w:r>
      <w:r w:rsidRPr="00CD28C4">
        <w:rPr>
          <w:b/>
        </w:rPr>
        <w:t xml:space="preserve"> </w:t>
      </w:r>
      <w:r w:rsidRPr="00CD28C4">
        <w:rPr>
          <w:rFonts w:ascii="Sylfaen" w:hAnsi="Sylfaen" w:cs="Sylfaen"/>
          <w:b/>
        </w:rPr>
        <w:t>და</w:t>
      </w:r>
      <w:r w:rsidRPr="00CD28C4">
        <w:rPr>
          <w:b/>
        </w:rPr>
        <w:t xml:space="preserve"> </w:t>
      </w:r>
      <w:r w:rsidRPr="00CD28C4">
        <w:rPr>
          <w:rFonts w:ascii="Sylfaen" w:hAnsi="Sylfaen" w:cs="Sylfaen"/>
          <w:b/>
        </w:rPr>
        <w:t>მოწვეული</w:t>
      </w:r>
      <w:r w:rsidRPr="00CD28C4">
        <w:rPr>
          <w:b/>
        </w:rPr>
        <w:t xml:space="preserve"> </w:t>
      </w:r>
      <w:r w:rsidRPr="00CD28C4">
        <w:rPr>
          <w:rFonts w:ascii="Sylfaen" w:hAnsi="Sylfaen" w:cs="Sylfaen"/>
          <w:b/>
        </w:rPr>
        <w:t>პერსონალის</w:t>
      </w:r>
      <w:r w:rsidRPr="00CD28C4">
        <w:rPr>
          <w:b/>
        </w:rPr>
        <w:t xml:space="preserve"> </w:t>
      </w:r>
      <w:r w:rsidRPr="00CD28C4">
        <w:rPr>
          <w:rFonts w:ascii="Sylfaen" w:hAnsi="Sylfaen" w:cs="Sylfaen"/>
          <w:b/>
        </w:rPr>
        <w:t>რაოდენობის</w:t>
      </w:r>
      <w:r w:rsidRPr="00CD28C4">
        <w:rPr>
          <w:b/>
        </w:rPr>
        <w:t xml:space="preserve"> </w:t>
      </w:r>
      <w:r w:rsidRPr="00CD28C4">
        <w:rPr>
          <w:rFonts w:ascii="Sylfaen" w:hAnsi="Sylfaen" w:cs="Sylfaen"/>
          <w:b/>
        </w:rPr>
        <w:t>განსაზღვრის</w:t>
      </w:r>
      <w:r w:rsidRPr="00CD28C4">
        <w:rPr>
          <w:b/>
        </w:rPr>
        <w:t xml:space="preserve"> </w:t>
      </w:r>
      <w:r w:rsidRPr="00CD28C4">
        <w:rPr>
          <w:rFonts w:ascii="Sylfaen" w:hAnsi="Sylfaen" w:cs="Sylfaen"/>
          <w:b/>
          <w:lang w:val="ka-GE"/>
        </w:rPr>
        <w:t>სამიზნე ნიშნულები:</w:t>
      </w:r>
    </w:p>
    <w:p w:rsidR="004D5B82" w:rsidRDefault="004D5B82" w:rsidP="004D5B82">
      <w:pPr>
        <w:pStyle w:val="Default"/>
        <w:spacing w:after="91"/>
        <w:rPr>
          <w:sz w:val="22"/>
          <w:szCs w:val="22"/>
          <w:lang w:val="ka-GE"/>
        </w:rPr>
      </w:pPr>
    </w:p>
    <w:p w:rsidR="004D5B82" w:rsidRPr="00CD28C4" w:rsidRDefault="004D5B82" w:rsidP="004D5B82">
      <w:pPr>
        <w:pStyle w:val="Default"/>
        <w:spacing w:after="91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3.1. </w:t>
      </w:r>
      <w:r w:rsidRPr="00CD28C4">
        <w:rPr>
          <w:sz w:val="22"/>
          <w:szCs w:val="22"/>
        </w:rPr>
        <w:t>აკადემიური</w:t>
      </w:r>
      <w:r>
        <w:rPr>
          <w:sz w:val="22"/>
          <w:szCs w:val="22"/>
          <w:lang w:val="ka-GE"/>
        </w:rPr>
        <w:t xml:space="preserve"> და </w:t>
      </w:r>
      <w:r w:rsidRPr="00CD28C4">
        <w:rPr>
          <w:sz w:val="22"/>
          <w:szCs w:val="22"/>
        </w:rPr>
        <w:t xml:space="preserve">მოწვეული პერსონალის რაოდენობა </w:t>
      </w:r>
      <w:r>
        <w:rPr>
          <w:sz w:val="22"/>
          <w:szCs w:val="22"/>
        </w:rPr>
        <w:t>ადეკვატური</w:t>
      </w:r>
      <w:r>
        <w:rPr>
          <w:sz w:val="22"/>
          <w:szCs w:val="22"/>
          <w:lang w:val="ka-GE"/>
        </w:rPr>
        <w:t xml:space="preserve"> უნდა იყოს </w:t>
      </w:r>
      <w:r w:rsidRPr="00CD28C4">
        <w:rPr>
          <w:sz w:val="22"/>
          <w:szCs w:val="22"/>
        </w:rPr>
        <w:t xml:space="preserve"> სტუდენტთა კონტიგენტის ზღვრულ</w:t>
      </w:r>
      <w:r>
        <w:rPr>
          <w:sz w:val="22"/>
          <w:szCs w:val="22"/>
          <w:lang w:val="ka-GE"/>
        </w:rPr>
        <w:t>ი</w:t>
      </w:r>
      <w:r w:rsidRPr="00CD28C4">
        <w:rPr>
          <w:sz w:val="22"/>
          <w:szCs w:val="22"/>
        </w:rPr>
        <w:t xml:space="preserve"> რაოდენობის და თანაფარდობა არ </w:t>
      </w:r>
      <w:r>
        <w:rPr>
          <w:sz w:val="22"/>
          <w:szCs w:val="22"/>
          <w:lang w:val="ka-GE"/>
        </w:rPr>
        <w:t xml:space="preserve">უნდა </w:t>
      </w:r>
      <w:r>
        <w:rPr>
          <w:sz w:val="22"/>
          <w:szCs w:val="22"/>
        </w:rPr>
        <w:t>აღემატებ</w:t>
      </w:r>
      <w:r>
        <w:rPr>
          <w:sz w:val="22"/>
          <w:szCs w:val="22"/>
          <w:lang w:val="ka-GE"/>
        </w:rPr>
        <w:t>ოდეს</w:t>
      </w:r>
      <w:r w:rsidRPr="00CD28C4">
        <w:rPr>
          <w:sz w:val="22"/>
          <w:szCs w:val="22"/>
        </w:rPr>
        <w:t xml:space="preserve"> 1/20; </w:t>
      </w:r>
    </w:p>
    <w:p w:rsidR="004D5B82" w:rsidRDefault="004D5B82" w:rsidP="004D5B82">
      <w:pPr>
        <w:pStyle w:val="Default"/>
        <w:jc w:val="both"/>
        <w:rPr>
          <w:sz w:val="22"/>
          <w:szCs w:val="22"/>
          <w:lang w:val="ka-GE"/>
        </w:rPr>
      </w:pPr>
    </w:p>
    <w:p w:rsidR="004D5B82" w:rsidRDefault="004D5B82" w:rsidP="004D5B82">
      <w:pPr>
        <w:pStyle w:val="Default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3.2. იმ </w:t>
      </w:r>
      <w:r w:rsidRPr="00CD28C4">
        <w:rPr>
          <w:sz w:val="22"/>
          <w:szCs w:val="22"/>
        </w:rPr>
        <w:t>მოწვეული პერსონალის</w:t>
      </w:r>
      <w:r>
        <w:rPr>
          <w:sz w:val="22"/>
          <w:szCs w:val="22"/>
          <w:lang w:val="ka-GE"/>
        </w:rPr>
        <w:t>, რომელიც ახორციელებს პროგრამის</w:t>
      </w:r>
      <w:r w:rsidRPr="00CD28C4">
        <w:rPr>
          <w:sz w:val="22"/>
          <w:szCs w:val="22"/>
        </w:rPr>
        <w:t xml:space="preserve"> </w:t>
      </w:r>
      <w:r>
        <w:rPr>
          <w:sz w:val="22"/>
          <w:szCs w:val="22"/>
          <w:lang w:val="ka-GE"/>
        </w:rPr>
        <w:t xml:space="preserve">სავალდებულო სასწავლო/კვლევით კომპონენტს, </w:t>
      </w:r>
      <w:r w:rsidRPr="00CD28C4">
        <w:rPr>
          <w:sz w:val="22"/>
          <w:szCs w:val="22"/>
        </w:rPr>
        <w:t>თანაფარდობა აკადემიურ პერსონალთან მიმართებით</w:t>
      </w:r>
      <w:r>
        <w:rPr>
          <w:sz w:val="22"/>
          <w:szCs w:val="22"/>
          <w:lang w:val="ka-GE"/>
        </w:rPr>
        <w:t xml:space="preserve">  </w:t>
      </w:r>
      <w:r w:rsidRPr="00CD28C4">
        <w:rPr>
          <w:sz w:val="22"/>
          <w:szCs w:val="22"/>
        </w:rPr>
        <w:t>არ</w:t>
      </w:r>
      <w:r>
        <w:rPr>
          <w:sz w:val="22"/>
          <w:szCs w:val="22"/>
          <w:lang w:val="ka-GE"/>
        </w:rPr>
        <w:t xml:space="preserve"> უნდა</w:t>
      </w:r>
      <w:r w:rsidRPr="00CD28C4">
        <w:rPr>
          <w:sz w:val="22"/>
          <w:szCs w:val="22"/>
        </w:rPr>
        <w:t xml:space="preserve"> </w:t>
      </w:r>
      <w:r>
        <w:rPr>
          <w:sz w:val="22"/>
          <w:szCs w:val="22"/>
        </w:rPr>
        <w:t>აღემატებ</w:t>
      </w:r>
      <w:r>
        <w:rPr>
          <w:sz w:val="22"/>
          <w:szCs w:val="22"/>
          <w:lang w:val="ka-GE"/>
        </w:rPr>
        <w:t>ოდეს</w:t>
      </w:r>
      <w:r w:rsidRPr="00CD28C4">
        <w:rPr>
          <w:sz w:val="22"/>
          <w:szCs w:val="22"/>
        </w:rPr>
        <w:t xml:space="preserve"> 1/1; </w:t>
      </w:r>
    </w:p>
    <w:p w:rsidR="004D5B82" w:rsidRDefault="004D5B82" w:rsidP="004D5B82">
      <w:pPr>
        <w:pStyle w:val="Default"/>
        <w:rPr>
          <w:sz w:val="22"/>
          <w:szCs w:val="22"/>
          <w:lang w:val="ka-GE"/>
        </w:rPr>
      </w:pPr>
    </w:p>
    <w:p w:rsidR="004D5B82" w:rsidRPr="00CD28C4" w:rsidRDefault="004D5B82" w:rsidP="004D5B82">
      <w:pPr>
        <w:pStyle w:val="Default"/>
        <w:spacing w:after="88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3.3. </w:t>
      </w:r>
      <w:r w:rsidRPr="00CD28C4">
        <w:rPr>
          <w:sz w:val="22"/>
          <w:szCs w:val="22"/>
        </w:rPr>
        <w:t>აფილირებული აკადემიური პერსონალის მ</w:t>
      </w:r>
      <w:r w:rsidR="00605852">
        <w:rPr>
          <w:sz w:val="22"/>
          <w:szCs w:val="22"/>
          <w:lang w:val="ka-GE"/>
        </w:rPr>
        <w:t>ი</w:t>
      </w:r>
      <w:r w:rsidRPr="00CD28C4">
        <w:rPr>
          <w:sz w:val="22"/>
          <w:szCs w:val="22"/>
        </w:rPr>
        <w:t>ნიმალური რაოდენობა არ შეიძლება იყოს არსებული აკადემიური პერსონალის</w:t>
      </w:r>
      <w:r w:rsidR="006D7701">
        <w:rPr>
          <w:sz w:val="22"/>
          <w:szCs w:val="22"/>
        </w:rPr>
        <w:t xml:space="preserve"> </w:t>
      </w:r>
      <w:r w:rsidR="006D7701">
        <w:rPr>
          <w:sz w:val="22"/>
          <w:szCs w:val="22"/>
          <w:lang w:val="en-US"/>
        </w:rPr>
        <w:t>80</w:t>
      </w:r>
      <w:r w:rsidRPr="00CD28C4">
        <w:rPr>
          <w:sz w:val="22"/>
          <w:szCs w:val="22"/>
        </w:rPr>
        <w:t xml:space="preserve">%-ზე ნაკლები. </w:t>
      </w:r>
    </w:p>
    <w:p w:rsidR="004D5B82" w:rsidRDefault="004D5B82" w:rsidP="001727D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lang w:val="ka-GE"/>
        </w:rPr>
      </w:pPr>
    </w:p>
    <w:p w:rsidR="001727DC" w:rsidRPr="001727DC" w:rsidRDefault="004D5B82" w:rsidP="001727D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4</w:t>
      </w:r>
      <w:r w:rsidR="001727DC" w:rsidRPr="001727DC">
        <w:rPr>
          <w:rFonts w:ascii="Sylfaen" w:hAnsi="Sylfaen" w:cs="Sylfaen"/>
          <w:b/>
        </w:rPr>
        <w:t>. აკადემიური და მოწვეული პერსონალის დატვირთვა</w:t>
      </w:r>
      <w:r w:rsidR="001727DC" w:rsidRPr="003830B3">
        <w:rPr>
          <w:rFonts w:ascii="Sylfaen" w:hAnsi="Sylfaen" w:cs="Sylfaen"/>
          <w:b/>
          <w:lang w:val="ka-GE"/>
        </w:rPr>
        <w:t>:</w:t>
      </w:r>
    </w:p>
    <w:p w:rsidR="001727DC" w:rsidRPr="001727DC" w:rsidRDefault="004D5B82" w:rsidP="001727D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  <w:r w:rsidR="001727DC" w:rsidRPr="001727DC">
        <w:rPr>
          <w:rFonts w:ascii="Sylfaen" w:hAnsi="Sylfaen" w:cs="Sylfaen"/>
        </w:rPr>
        <w:t>.1.</w:t>
      </w:r>
      <w:r w:rsidR="001727DC">
        <w:rPr>
          <w:rFonts w:ascii="Sylfaen" w:hAnsi="Sylfaen" w:cs="Sylfaen"/>
          <w:lang w:val="ka-GE"/>
        </w:rPr>
        <w:t xml:space="preserve"> აფილირებული</w:t>
      </w:r>
      <w:r w:rsidR="001727DC" w:rsidRPr="001727DC">
        <w:rPr>
          <w:rFonts w:ascii="Sylfaen" w:hAnsi="Sylfaen" w:cs="Sylfaen"/>
        </w:rPr>
        <w:t xml:space="preserve"> აკადემიური  პერსონალის აკადემიური დატვირთვა შედგება</w:t>
      </w:r>
      <w:r w:rsidR="001727DC">
        <w:rPr>
          <w:rFonts w:ascii="Sylfaen" w:hAnsi="Sylfaen" w:cs="Sylfaen"/>
          <w:lang w:val="ka-GE"/>
        </w:rPr>
        <w:t xml:space="preserve"> - </w:t>
      </w:r>
      <w:r w:rsidR="001727DC" w:rsidRPr="001727DC">
        <w:rPr>
          <w:rFonts w:ascii="Sylfaen" w:hAnsi="Sylfaen" w:cs="Sylfaen"/>
        </w:rPr>
        <w:t>სასწავლო</w:t>
      </w:r>
      <w:r w:rsidR="001727DC">
        <w:rPr>
          <w:rFonts w:ascii="Sylfaen" w:hAnsi="Sylfaen" w:cs="Sylfaen"/>
          <w:lang w:val="ka-GE"/>
        </w:rPr>
        <w:t xml:space="preserve"> დატვირთვისგან</w:t>
      </w:r>
      <w:r w:rsidR="001727DC" w:rsidRPr="001727DC">
        <w:rPr>
          <w:rFonts w:ascii="Sylfaen" w:hAnsi="Sylfaen" w:cs="Sylfaen"/>
        </w:rPr>
        <w:t>, სამეცნიერო/კვლევითი დატვირთვისგან</w:t>
      </w:r>
      <w:r w:rsidR="001727DC">
        <w:rPr>
          <w:rFonts w:ascii="Sylfaen" w:hAnsi="Sylfaen" w:cs="Sylfaen"/>
          <w:lang w:val="ka-GE"/>
        </w:rPr>
        <w:t>, საკონსულტაციო დატვირთვისგან (იგ. სტუდენტთა კონსულტაციისთვის განკუთვნილი დრო), უნივერსიტეტის მართვაში/გადაწყვეტილების მიღების პროცესში და უნივერსიტეტის განვითარებაში, საგანმანათლებლო პროგრამების შემუშავება/განვითარებაში მონაწილეობისგან;</w:t>
      </w:r>
    </w:p>
    <w:p w:rsidR="001727DC" w:rsidRDefault="004D5B82" w:rsidP="001727D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  <w:r w:rsidR="001727DC">
        <w:rPr>
          <w:rFonts w:ascii="Sylfaen" w:hAnsi="Sylfaen" w:cs="Sylfaen"/>
        </w:rPr>
        <w:t>.</w:t>
      </w:r>
      <w:r w:rsidR="001727DC">
        <w:rPr>
          <w:rFonts w:ascii="Sylfaen" w:hAnsi="Sylfaen" w:cs="Sylfaen"/>
          <w:lang w:val="ka-GE"/>
        </w:rPr>
        <w:t>2</w:t>
      </w:r>
      <w:r w:rsidR="001727DC" w:rsidRPr="001727DC">
        <w:rPr>
          <w:rFonts w:ascii="Sylfaen" w:hAnsi="Sylfaen" w:cs="Sylfaen"/>
        </w:rPr>
        <w:t>.</w:t>
      </w:r>
      <w:r w:rsidR="001727DC">
        <w:rPr>
          <w:rFonts w:ascii="Sylfaen" w:hAnsi="Sylfaen" w:cs="Sylfaen"/>
          <w:lang w:val="ka-GE"/>
        </w:rPr>
        <w:t xml:space="preserve"> არააფილირებული</w:t>
      </w:r>
      <w:r w:rsidR="001727DC" w:rsidRPr="001727DC">
        <w:rPr>
          <w:rFonts w:ascii="Sylfaen" w:hAnsi="Sylfaen" w:cs="Sylfaen"/>
        </w:rPr>
        <w:t xml:space="preserve"> აკადემიური  პერსონალის აკადემიური დატვირთვა შედგება</w:t>
      </w:r>
      <w:r w:rsidR="001727DC">
        <w:rPr>
          <w:rFonts w:ascii="Sylfaen" w:hAnsi="Sylfaen" w:cs="Sylfaen"/>
          <w:lang w:val="ka-GE"/>
        </w:rPr>
        <w:t xml:space="preserve"> - </w:t>
      </w:r>
      <w:r w:rsidR="001727DC" w:rsidRPr="001727DC">
        <w:rPr>
          <w:rFonts w:ascii="Sylfaen" w:hAnsi="Sylfaen" w:cs="Sylfaen"/>
        </w:rPr>
        <w:t>სასწავლო</w:t>
      </w:r>
      <w:r w:rsidR="001727DC">
        <w:rPr>
          <w:rFonts w:ascii="Sylfaen" w:hAnsi="Sylfaen" w:cs="Sylfaen"/>
          <w:lang w:val="ka-GE"/>
        </w:rPr>
        <w:t xml:space="preserve"> დატვირთვისგან</w:t>
      </w:r>
      <w:r w:rsidR="001727DC" w:rsidRPr="001727DC">
        <w:rPr>
          <w:rFonts w:ascii="Sylfaen" w:hAnsi="Sylfaen" w:cs="Sylfaen"/>
        </w:rPr>
        <w:t xml:space="preserve">, </w:t>
      </w:r>
      <w:r w:rsidR="001727DC">
        <w:rPr>
          <w:rFonts w:ascii="Sylfaen" w:hAnsi="Sylfaen" w:cs="Sylfaen"/>
          <w:lang w:val="ka-GE"/>
        </w:rPr>
        <w:t>საკონსულტაციო დატვირთვისგან (იგ. სტუდენტთა კონსულტაციისთვის განკუთვნილი დრო), უნივერსიტეტის განვითარებაში, საგანმანათლებლო პროგრამების შემუშავება/განვითარებაში მონაწილეობისგან</w:t>
      </w:r>
      <w:r w:rsidR="00575636">
        <w:rPr>
          <w:rFonts w:ascii="Sylfaen" w:hAnsi="Sylfaen" w:cs="Sylfaen"/>
          <w:lang w:val="ka-GE"/>
        </w:rPr>
        <w:t>.  არააფილირებული აკადემიური პერსონალი საკუთარი სურვილით შეიძლება ჩაერთოს უნივერსიტეტის მართვის/გადაწყვეტილების მიღების პროცესში;</w:t>
      </w:r>
    </w:p>
    <w:p w:rsidR="001727DC" w:rsidRPr="001727DC" w:rsidRDefault="004D5B82" w:rsidP="001727D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  <w:r w:rsidR="001727DC">
        <w:rPr>
          <w:rFonts w:ascii="Sylfaen" w:hAnsi="Sylfaen" w:cs="Sylfaen"/>
          <w:lang w:val="ka-GE"/>
        </w:rPr>
        <w:t>.3. მოწვეული პერსონალის</w:t>
      </w:r>
      <w:r w:rsidR="001727DC" w:rsidRPr="001727DC">
        <w:rPr>
          <w:rFonts w:ascii="Sylfaen" w:hAnsi="Sylfaen" w:cs="Sylfaen"/>
        </w:rPr>
        <w:t xml:space="preserve"> დატვირთვა შედგება</w:t>
      </w:r>
      <w:r w:rsidR="001727DC">
        <w:rPr>
          <w:rFonts w:ascii="Sylfaen" w:hAnsi="Sylfaen" w:cs="Sylfaen"/>
          <w:lang w:val="ka-GE"/>
        </w:rPr>
        <w:t xml:space="preserve"> - </w:t>
      </w:r>
      <w:r w:rsidR="001727DC" w:rsidRPr="001727DC">
        <w:rPr>
          <w:rFonts w:ascii="Sylfaen" w:hAnsi="Sylfaen" w:cs="Sylfaen"/>
        </w:rPr>
        <w:t>სასწავლო</w:t>
      </w:r>
      <w:r w:rsidR="001727DC">
        <w:rPr>
          <w:rFonts w:ascii="Sylfaen" w:hAnsi="Sylfaen" w:cs="Sylfaen"/>
          <w:lang w:val="ka-GE"/>
        </w:rPr>
        <w:t xml:space="preserve"> დატვირთვისგან</w:t>
      </w:r>
      <w:r w:rsidR="001727DC" w:rsidRPr="001727DC">
        <w:rPr>
          <w:rFonts w:ascii="Sylfaen" w:hAnsi="Sylfaen" w:cs="Sylfaen"/>
        </w:rPr>
        <w:t xml:space="preserve">, </w:t>
      </w:r>
      <w:r w:rsidR="001727DC">
        <w:rPr>
          <w:rFonts w:ascii="Sylfaen" w:hAnsi="Sylfaen" w:cs="Sylfaen"/>
          <w:lang w:val="ka-GE"/>
        </w:rPr>
        <w:t>საკონსულტაციო დატვირთვისგან (იგ. სტუდენტთა კონსულტაციისთვის განკუთვნილი დრო);</w:t>
      </w:r>
    </w:p>
    <w:p w:rsidR="003830B3" w:rsidRDefault="003830B3" w:rsidP="001727D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</w:p>
    <w:p w:rsidR="001727DC" w:rsidRPr="003830B3" w:rsidRDefault="004D5B82" w:rsidP="001727D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5</w:t>
      </w:r>
      <w:r w:rsidR="001727DC" w:rsidRPr="003830B3">
        <w:rPr>
          <w:rFonts w:ascii="Sylfaen" w:hAnsi="Sylfaen" w:cs="Sylfaen"/>
          <w:b/>
          <w:lang w:val="ka-GE"/>
        </w:rPr>
        <w:t>. აკადემიური და მოწვეული პერსონალის დატვირთვის სამიზნე ნიშნულები:</w:t>
      </w:r>
    </w:p>
    <w:p w:rsidR="00C9424E" w:rsidRDefault="00C9424E" w:rsidP="003830B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830B3" w:rsidRPr="00C9424E" w:rsidRDefault="004D5B82" w:rsidP="003830B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5</w:t>
      </w:r>
      <w:r w:rsidR="001727DC" w:rsidRPr="00C9424E">
        <w:rPr>
          <w:rFonts w:ascii="Sylfaen" w:hAnsi="Sylfaen" w:cs="Sylfaen"/>
          <w:b/>
          <w:lang w:val="ka-GE"/>
        </w:rPr>
        <w:t xml:space="preserve">.1. </w:t>
      </w:r>
      <w:r w:rsidR="003830B3" w:rsidRPr="00C9424E">
        <w:rPr>
          <w:rFonts w:ascii="Sylfaen" w:hAnsi="Sylfaen" w:cs="Sylfaen"/>
          <w:b/>
          <w:lang w:val="ka-GE"/>
        </w:rPr>
        <w:t>აფილირებული აკადემიური პერსონალი:</w:t>
      </w:r>
    </w:p>
    <w:p w:rsidR="001727DC" w:rsidRDefault="004D5B82" w:rsidP="003830B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5</w:t>
      </w:r>
      <w:r w:rsidR="003830B3">
        <w:rPr>
          <w:rFonts w:ascii="Sylfaen" w:hAnsi="Sylfaen" w:cs="Sylfaen"/>
          <w:lang w:val="ka-GE"/>
        </w:rPr>
        <w:t>.1.1. აფილირებული აკადემიური პერსონალის სააუდიტორიო/სასწავლო დატვირთვა განისაზღვრება ყოველი სემესტრის დასაწყისში, პროგრამის  სპეციფიკიდან გამომდინარე, დეკანთან შეთანხმებით;</w:t>
      </w:r>
    </w:p>
    <w:p w:rsidR="003830B3" w:rsidRDefault="004D5B82" w:rsidP="003830B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</w:t>
      </w:r>
      <w:r w:rsidR="003830B3">
        <w:rPr>
          <w:rFonts w:ascii="Sylfaen" w:hAnsi="Sylfaen" w:cs="Sylfaen"/>
          <w:lang w:val="ka-GE"/>
        </w:rPr>
        <w:t>.1.2. აფილირებული აკადემიური პერსონალის სამეცნიერო/კვლევითი დატვირთვა განისაზღვრება - კვირაში 6-9 საათით</w:t>
      </w:r>
      <w:r w:rsidR="00575636">
        <w:rPr>
          <w:rFonts w:ascii="Sylfaen" w:hAnsi="Sylfaen" w:cs="Sylfaen"/>
          <w:lang w:val="ka-GE"/>
        </w:rPr>
        <w:t xml:space="preserve"> (იმის გათვალისწინებით აქვს თუ არა ადმინისტრაციული ფუნქცია)</w:t>
      </w:r>
      <w:r w:rsidR="003830B3">
        <w:rPr>
          <w:rFonts w:ascii="Sylfaen" w:hAnsi="Sylfaen" w:cs="Sylfaen"/>
          <w:lang w:val="ka-GE"/>
        </w:rPr>
        <w:t>;</w:t>
      </w:r>
    </w:p>
    <w:p w:rsidR="003830B3" w:rsidRDefault="004D5B82" w:rsidP="003830B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</w:t>
      </w:r>
      <w:r w:rsidR="003830B3">
        <w:rPr>
          <w:rFonts w:ascii="Sylfaen" w:hAnsi="Sylfaen" w:cs="Sylfaen"/>
          <w:lang w:val="ka-GE"/>
        </w:rPr>
        <w:t>.1.3. აფილირებული აკადემიური პერსონალის საკონსულტაციო დატვირთვა განისაზღვრება - კვირაში</w:t>
      </w:r>
      <w:r w:rsidR="00C9424E">
        <w:rPr>
          <w:rFonts w:ascii="Sylfaen" w:hAnsi="Sylfaen" w:cs="Sylfaen"/>
          <w:lang w:val="ka-GE"/>
        </w:rPr>
        <w:t xml:space="preserve"> 3</w:t>
      </w:r>
      <w:r w:rsidR="003830B3">
        <w:rPr>
          <w:rFonts w:ascii="Sylfaen" w:hAnsi="Sylfaen" w:cs="Sylfaen"/>
          <w:lang w:val="ka-GE"/>
        </w:rPr>
        <w:t xml:space="preserve">-12 საათით (იმის გათვალისწინებით, </w:t>
      </w:r>
      <w:r w:rsidR="00C9424E">
        <w:rPr>
          <w:rFonts w:ascii="Sylfaen" w:hAnsi="Sylfaen" w:cs="Sylfaen"/>
          <w:lang w:val="ka-GE"/>
        </w:rPr>
        <w:t xml:space="preserve">რამდენ საგანს უძღვება, აგრეთვე </w:t>
      </w:r>
      <w:r w:rsidR="003830B3">
        <w:rPr>
          <w:rFonts w:ascii="Sylfaen" w:hAnsi="Sylfaen" w:cs="Sylfaen"/>
          <w:lang w:val="ka-GE"/>
        </w:rPr>
        <w:t>რამდენი სტუდენტის</w:t>
      </w:r>
      <w:r w:rsidR="00C9424E">
        <w:rPr>
          <w:rFonts w:ascii="Sylfaen" w:hAnsi="Sylfaen" w:cs="Sylfaen"/>
          <w:lang w:val="ka-GE"/>
        </w:rPr>
        <w:t>, და რომელ საფეხურზე, ხელმძღვანელობას ახორციელებს პროფესორი</w:t>
      </w:r>
      <w:r w:rsidR="003830B3">
        <w:rPr>
          <w:rFonts w:ascii="Sylfaen" w:hAnsi="Sylfaen" w:cs="Sylfaen"/>
          <w:lang w:val="ka-GE"/>
        </w:rPr>
        <w:t>);</w:t>
      </w:r>
    </w:p>
    <w:p w:rsidR="00C9424E" w:rsidRDefault="004D5B82" w:rsidP="003830B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</w:t>
      </w:r>
      <w:r w:rsidR="00C9424E">
        <w:rPr>
          <w:rFonts w:ascii="Sylfaen" w:hAnsi="Sylfaen" w:cs="Sylfaen"/>
          <w:lang w:val="ka-GE"/>
        </w:rPr>
        <w:t>.1.4. აფილირებული აკადემიური პერსონალის უნივერსიტეტის მართვაში/გადაწყვეტილების მიღების პროცესში მონაწილეობის  დრო განისაზღვრება - კვირაში 3 საათით;</w:t>
      </w:r>
    </w:p>
    <w:p w:rsidR="00C9424E" w:rsidRDefault="004D5B82" w:rsidP="00C9424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</w:t>
      </w:r>
      <w:r w:rsidR="00C9424E">
        <w:rPr>
          <w:rFonts w:ascii="Sylfaen" w:hAnsi="Sylfaen" w:cs="Sylfaen"/>
          <w:lang w:val="ka-GE"/>
        </w:rPr>
        <w:t>.1.5. აფილირებული აკადემიური პერსონალის უნივერსიტეტის განვითარებაში, საგანმანათლებლო პროგრამების შემუშავება/განვითარებაში მონაწილეობის  დრო განისაზღვრება - კვირაში 3 საათით;</w:t>
      </w:r>
    </w:p>
    <w:p w:rsidR="00C9424E" w:rsidRDefault="00C9424E" w:rsidP="003830B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C9424E" w:rsidRDefault="00C9424E" w:rsidP="00C9424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C9424E" w:rsidRPr="00C9424E" w:rsidRDefault="004D5B82" w:rsidP="00C9424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5</w:t>
      </w:r>
      <w:r w:rsidR="00C9424E">
        <w:rPr>
          <w:rFonts w:ascii="Sylfaen" w:hAnsi="Sylfaen" w:cs="Sylfaen"/>
          <w:b/>
          <w:lang w:val="ka-GE"/>
        </w:rPr>
        <w:t>.2</w:t>
      </w:r>
      <w:r w:rsidR="00C9424E" w:rsidRPr="00C9424E">
        <w:rPr>
          <w:rFonts w:ascii="Sylfaen" w:hAnsi="Sylfaen" w:cs="Sylfaen"/>
          <w:b/>
          <w:lang w:val="ka-GE"/>
        </w:rPr>
        <w:t xml:space="preserve">. </w:t>
      </w:r>
      <w:r w:rsidR="00C9424E">
        <w:rPr>
          <w:rFonts w:ascii="Sylfaen" w:hAnsi="Sylfaen" w:cs="Sylfaen"/>
          <w:b/>
          <w:lang w:val="ka-GE"/>
        </w:rPr>
        <w:t>არა</w:t>
      </w:r>
      <w:r w:rsidR="00C9424E" w:rsidRPr="00C9424E">
        <w:rPr>
          <w:rFonts w:ascii="Sylfaen" w:hAnsi="Sylfaen" w:cs="Sylfaen"/>
          <w:b/>
          <w:lang w:val="ka-GE"/>
        </w:rPr>
        <w:t>აფილირებული აკადემიური პერსონალი:</w:t>
      </w:r>
    </w:p>
    <w:p w:rsidR="00C9424E" w:rsidRDefault="004D5B82" w:rsidP="00C9424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</w:t>
      </w:r>
      <w:r w:rsidR="00C9424E">
        <w:rPr>
          <w:rFonts w:ascii="Sylfaen" w:hAnsi="Sylfaen" w:cs="Sylfaen"/>
          <w:lang w:val="ka-GE"/>
        </w:rPr>
        <w:t>.2.1. არააფილირებული აკადემიური პერსონალის სააუდიტორიო/სასწავლო დატვირთვა განისაზღვრება ყოველი სემესტრის დასაწყისში, პროგრამის  სპეციფიკიდან გამომდინარე, დეკანთან შეთანხმებით;</w:t>
      </w:r>
    </w:p>
    <w:p w:rsidR="00C9424E" w:rsidRDefault="004D5B82" w:rsidP="00C9424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</w:t>
      </w:r>
      <w:r w:rsidR="00C9424E">
        <w:rPr>
          <w:rFonts w:ascii="Sylfaen" w:hAnsi="Sylfaen" w:cs="Sylfaen"/>
          <w:lang w:val="ka-GE"/>
        </w:rPr>
        <w:t>.2.2. არააფილირებული აკადემიური პერსონალის საკონსულტაციო დატვირთვა განისაზღვრება - კვირაში 3-12 საათით (იმის გათვალისწინებით, რამდენ საგანს უძღვება, აგრეთვე რამდენი სტუდენტის, და რომელ საფეხურზე, ხელმძღვანელობას ახორციელებს პროფესორი);</w:t>
      </w:r>
    </w:p>
    <w:p w:rsidR="00C9424E" w:rsidRDefault="004D5B82" w:rsidP="00C9424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</w:t>
      </w:r>
      <w:r w:rsidR="00C9424E">
        <w:rPr>
          <w:rFonts w:ascii="Sylfaen" w:hAnsi="Sylfaen" w:cs="Sylfaen"/>
          <w:lang w:val="ka-GE"/>
        </w:rPr>
        <w:t xml:space="preserve">.2.3. </w:t>
      </w:r>
      <w:r w:rsidR="00575636">
        <w:rPr>
          <w:rFonts w:ascii="Sylfaen" w:hAnsi="Sylfaen" w:cs="Sylfaen"/>
          <w:lang w:val="ka-GE"/>
        </w:rPr>
        <w:t>არა</w:t>
      </w:r>
      <w:r w:rsidR="00C9424E">
        <w:rPr>
          <w:rFonts w:ascii="Sylfaen" w:hAnsi="Sylfaen" w:cs="Sylfaen"/>
          <w:lang w:val="ka-GE"/>
        </w:rPr>
        <w:t>აფილირებული აკადემიური პერსონალის უნივერსიტეტის განვითარებაში, საგანმანათლებლო პროგრამების შემუშავება/განვითარებაში მონაწილეობის  დრო განისაზღვრება - კვირაში 3 საათით;</w:t>
      </w:r>
    </w:p>
    <w:p w:rsidR="00575636" w:rsidRDefault="004D5B82" w:rsidP="00C9424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</w:t>
      </w:r>
      <w:r w:rsidR="00575636">
        <w:rPr>
          <w:rFonts w:ascii="Sylfaen" w:hAnsi="Sylfaen" w:cs="Sylfaen"/>
          <w:lang w:val="ka-GE"/>
        </w:rPr>
        <w:t>.2.4. იმ შემთხვევაში, თუ უნივერსიტეტის არააფილირებული პერსონალი საკუთარი სურვილით ჩართულია უნივერსიტეტის მართვის/გადაწყვეტილების მიღების პროცესში, მისი დატვირთვა ამ აქტივობაში განისაზღვრება - კვირაში 3 საათით;</w:t>
      </w:r>
    </w:p>
    <w:p w:rsidR="00C9424E" w:rsidRDefault="00C9424E" w:rsidP="003830B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575636" w:rsidRPr="00C9424E" w:rsidRDefault="004D5B82" w:rsidP="0057563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5</w:t>
      </w:r>
      <w:r w:rsidR="00575636">
        <w:rPr>
          <w:rFonts w:ascii="Sylfaen" w:hAnsi="Sylfaen" w:cs="Sylfaen"/>
          <w:b/>
          <w:lang w:val="ka-GE"/>
        </w:rPr>
        <w:t>.3</w:t>
      </w:r>
      <w:r w:rsidR="00575636" w:rsidRPr="00C9424E">
        <w:rPr>
          <w:rFonts w:ascii="Sylfaen" w:hAnsi="Sylfaen" w:cs="Sylfaen"/>
          <w:b/>
          <w:lang w:val="ka-GE"/>
        </w:rPr>
        <w:t xml:space="preserve">. </w:t>
      </w:r>
      <w:r w:rsidR="00575636">
        <w:rPr>
          <w:rFonts w:ascii="Sylfaen" w:hAnsi="Sylfaen" w:cs="Sylfaen"/>
          <w:b/>
          <w:lang w:val="ka-GE"/>
        </w:rPr>
        <w:t>მოწვეული</w:t>
      </w:r>
      <w:r w:rsidR="00575636" w:rsidRPr="00C9424E">
        <w:rPr>
          <w:rFonts w:ascii="Sylfaen" w:hAnsi="Sylfaen" w:cs="Sylfaen"/>
          <w:b/>
          <w:lang w:val="ka-GE"/>
        </w:rPr>
        <w:t xml:space="preserve"> პერსონალი:</w:t>
      </w:r>
    </w:p>
    <w:p w:rsidR="00575636" w:rsidRDefault="004D5B82" w:rsidP="0057563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</w:t>
      </w:r>
      <w:r w:rsidR="00575636">
        <w:rPr>
          <w:rFonts w:ascii="Sylfaen" w:hAnsi="Sylfaen" w:cs="Sylfaen"/>
          <w:lang w:val="ka-GE"/>
        </w:rPr>
        <w:t>.3.1. მოწვეული პერსონალის სააუდიტორიო/სასწავლო დატვირთვა განისაზღვრება ყოველი სემესტრის დასაწყისში, პროგრამის  სპეციფიკიდან გამომდინარე, დეკანთან შეთანხმებით;</w:t>
      </w:r>
    </w:p>
    <w:p w:rsidR="00575636" w:rsidRDefault="004D5B82" w:rsidP="0057563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</w:t>
      </w:r>
      <w:r w:rsidR="00575636">
        <w:rPr>
          <w:rFonts w:ascii="Sylfaen" w:hAnsi="Sylfaen" w:cs="Sylfaen"/>
          <w:lang w:val="ka-GE"/>
        </w:rPr>
        <w:t>.3.2. მოწვეული პერსონალის საკონსულტაციო დატვირთვა განისაზღვრება - კვირაში 3-12 საათით (იმის გათვალისწინებით, რამდენ საგანს უძღვება, აგრეთვე რამდენი სტუდენტის, და რომელ საფეხურზე, ხელმძღვანელობას ახორციელებს პროფესორი);</w:t>
      </w:r>
    </w:p>
    <w:p w:rsidR="00C9424E" w:rsidRDefault="00C9424E" w:rsidP="003830B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11D5B" w:rsidRDefault="00711D5B" w:rsidP="001727DC"/>
    <w:sectPr w:rsidR="00711D5B" w:rsidSect="0071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727DC"/>
    <w:rsid w:val="00003C2F"/>
    <w:rsid w:val="00003E17"/>
    <w:rsid w:val="00005CDD"/>
    <w:rsid w:val="00006E85"/>
    <w:rsid w:val="0000793A"/>
    <w:rsid w:val="000112FC"/>
    <w:rsid w:val="000132A4"/>
    <w:rsid w:val="000162F1"/>
    <w:rsid w:val="00017112"/>
    <w:rsid w:val="00017B45"/>
    <w:rsid w:val="00020CA5"/>
    <w:rsid w:val="0002282E"/>
    <w:rsid w:val="00022A83"/>
    <w:rsid w:val="00023C9D"/>
    <w:rsid w:val="0002482D"/>
    <w:rsid w:val="00031707"/>
    <w:rsid w:val="000319B5"/>
    <w:rsid w:val="0003203F"/>
    <w:rsid w:val="00033499"/>
    <w:rsid w:val="0003554F"/>
    <w:rsid w:val="00036DC7"/>
    <w:rsid w:val="0004146A"/>
    <w:rsid w:val="00042625"/>
    <w:rsid w:val="00042A5A"/>
    <w:rsid w:val="0004740D"/>
    <w:rsid w:val="0005454D"/>
    <w:rsid w:val="000550E9"/>
    <w:rsid w:val="0006222E"/>
    <w:rsid w:val="00063CE6"/>
    <w:rsid w:val="00063ECA"/>
    <w:rsid w:val="0006472A"/>
    <w:rsid w:val="000666F6"/>
    <w:rsid w:val="000717CE"/>
    <w:rsid w:val="000746F5"/>
    <w:rsid w:val="00076057"/>
    <w:rsid w:val="00076236"/>
    <w:rsid w:val="000800C1"/>
    <w:rsid w:val="00081577"/>
    <w:rsid w:val="00082E94"/>
    <w:rsid w:val="0008588F"/>
    <w:rsid w:val="00090DB7"/>
    <w:rsid w:val="00090E0A"/>
    <w:rsid w:val="0009692A"/>
    <w:rsid w:val="00097665"/>
    <w:rsid w:val="000A3A75"/>
    <w:rsid w:val="000A7D27"/>
    <w:rsid w:val="000A7DF5"/>
    <w:rsid w:val="000B03CB"/>
    <w:rsid w:val="000B0624"/>
    <w:rsid w:val="000B1733"/>
    <w:rsid w:val="000B17AC"/>
    <w:rsid w:val="000B2ABD"/>
    <w:rsid w:val="000B4348"/>
    <w:rsid w:val="000B4714"/>
    <w:rsid w:val="000B4A9D"/>
    <w:rsid w:val="000B575F"/>
    <w:rsid w:val="000B5B63"/>
    <w:rsid w:val="000C1A36"/>
    <w:rsid w:val="000C3DAF"/>
    <w:rsid w:val="000C3DE8"/>
    <w:rsid w:val="000C45B1"/>
    <w:rsid w:val="000C784D"/>
    <w:rsid w:val="000D0D52"/>
    <w:rsid w:val="000D126D"/>
    <w:rsid w:val="000D2CC1"/>
    <w:rsid w:val="000D2D3B"/>
    <w:rsid w:val="000D5A92"/>
    <w:rsid w:val="000D66FD"/>
    <w:rsid w:val="000D673A"/>
    <w:rsid w:val="000D68EB"/>
    <w:rsid w:val="000D6FA5"/>
    <w:rsid w:val="000E0402"/>
    <w:rsid w:val="000E0D11"/>
    <w:rsid w:val="000E1C96"/>
    <w:rsid w:val="000E2C8D"/>
    <w:rsid w:val="000E6945"/>
    <w:rsid w:val="000E7717"/>
    <w:rsid w:val="000E7C04"/>
    <w:rsid w:val="000F10EF"/>
    <w:rsid w:val="000F1489"/>
    <w:rsid w:val="000F1C2C"/>
    <w:rsid w:val="000F344B"/>
    <w:rsid w:val="000F398F"/>
    <w:rsid w:val="000F59B2"/>
    <w:rsid w:val="000F7E37"/>
    <w:rsid w:val="0010012A"/>
    <w:rsid w:val="00100A5C"/>
    <w:rsid w:val="00101B6F"/>
    <w:rsid w:val="001038B6"/>
    <w:rsid w:val="00105E22"/>
    <w:rsid w:val="00107D47"/>
    <w:rsid w:val="00111BD0"/>
    <w:rsid w:val="00117396"/>
    <w:rsid w:val="00120754"/>
    <w:rsid w:val="00124995"/>
    <w:rsid w:val="00133585"/>
    <w:rsid w:val="00133D5D"/>
    <w:rsid w:val="0013434D"/>
    <w:rsid w:val="00135974"/>
    <w:rsid w:val="00135F3D"/>
    <w:rsid w:val="001365FE"/>
    <w:rsid w:val="00136886"/>
    <w:rsid w:val="00137CE8"/>
    <w:rsid w:val="00140ED1"/>
    <w:rsid w:val="001424A4"/>
    <w:rsid w:val="001426F0"/>
    <w:rsid w:val="00142D8F"/>
    <w:rsid w:val="00143560"/>
    <w:rsid w:val="0014554A"/>
    <w:rsid w:val="00146CFF"/>
    <w:rsid w:val="00147C20"/>
    <w:rsid w:val="00150955"/>
    <w:rsid w:val="00153975"/>
    <w:rsid w:val="001539EA"/>
    <w:rsid w:val="001550CA"/>
    <w:rsid w:val="001557F4"/>
    <w:rsid w:val="00157056"/>
    <w:rsid w:val="00157BD4"/>
    <w:rsid w:val="001609EF"/>
    <w:rsid w:val="00161190"/>
    <w:rsid w:val="00161BC0"/>
    <w:rsid w:val="00163A3E"/>
    <w:rsid w:val="00163E84"/>
    <w:rsid w:val="0017269C"/>
    <w:rsid w:val="001727DC"/>
    <w:rsid w:val="00181622"/>
    <w:rsid w:val="001834D2"/>
    <w:rsid w:val="001871C0"/>
    <w:rsid w:val="00190DB6"/>
    <w:rsid w:val="00191702"/>
    <w:rsid w:val="00194223"/>
    <w:rsid w:val="0019429A"/>
    <w:rsid w:val="0019690B"/>
    <w:rsid w:val="001A0AF6"/>
    <w:rsid w:val="001A3C7B"/>
    <w:rsid w:val="001A595C"/>
    <w:rsid w:val="001B2BEA"/>
    <w:rsid w:val="001B61C5"/>
    <w:rsid w:val="001B7139"/>
    <w:rsid w:val="001C087B"/>
    <w:rsid w:val="001C16C0"/>
    <w:rsid w:val="001C16D1"/>
    <w:rsid w:val="001C22F1"/>
    <w:rsid w:val="001C4CB4"/>
    <w:rsid w:val="001D5F65"/>
    <w:rsid w:val="001E0B0D"/>
    <w:rsid w:val="001E197B"/>
    <w:rsid w:val="001E20B4"/>
    <w:rsid w:val="001E2396"/>
    <w:rsid w:val="001E7778"/>
    <w:rsid w:val="001F36DD"/>
    <w:rsid w:val="001F77AB"/>
    <w:rsid w:val="001F78D2"/>
    <w:rsid w:val="00200C09"/>
    <w:rsid w:val="002015DA"/>
    <w:rsid w:val="00203084"/>
    <w:rsid w:val="00203417"/>
    <w:rsid w:val="00206B6B"/>
    <w:rsid w:val="0020779D"/>
    <w:rsid w:val="00211A94"/>
    <w:rsid w:val="0021234F"/>
    <w:rsid w:val="00212581"/>
    <w:rsid w:val="00212B8C"/>
    <w:rsid w:val="00214450"/>
    <w:rsid w:val="00215A41"/>
    <w:rsid w:val="00217FF6"/>
    <w:rsid w:val="00220A40"/>
    <w:rsid w:val="00221AE3"/>
    <w:rsid w:val="0022416C"/>
    <w:rsid w:val="002241E0"/>
    <w:rsid w:val="00225B74"/>
    <w:rsid w:val="00230C99"/>
    <w:rsid w:val="002338F5"/>
    <w:rsid w:val="002347C5"/>
    <w:rsid w:val="00236EB3"/>
    <w:rsid w:val="002378AC"/>
    <w:rsid w:val="00240F8C"/>
    <w:rsid w:val="00241639"/>
    <w:rsid w:val="002430DC"/>
    <w:rsid w:val="00246DF6"/>
    <w:rsid w:val="002472F3"/>
    <w:rsid w:val="00247B98"/>
    <w:rsid w:val="00250091"/>
    <w:rsid w:val="0025068D"/>
    <w:rsid w:val="00251FDA"/>
    <w:rsid w:val="00253C15"/>
    <w:rsid w:val="00254576"/>
    <w:rsid w:val="00255849"/>
    <w:rsid w:val="002566E1"/>
    <w:rsid w:val="00264AC4"/>
    <w:rsid w:val="00266818"/>
    <w:rsid w:val="00266D69"/>
    <w:rsid w:val="00272781"/>
    <w:rsid w:val="00273F41"/>
    <w:rsid w:val="0027450E"/>
    <w:rsid w:val="002751BC"/>
    <w:rsid w:val="00281C6F"/>
    <w:rsid w:val="00284BF5"/>
    <w:rsid w:val="002851FD"/>
    <w:rsid w:val="002866D8"/>
    <w:rsid w:val="002915FD"/>
    <w:rsid w:val="002916D2"/>
    <w:rsid w:val="00291B0D"/>
    <w:rsid w:val="00292A9E"/>
    <w:rsid w:val="0029376A"/>
    <w:rsid w:val="00297FF0"/>
    <w:rsid w:val="002A3745"/>
    <w:rsid w:val="002A4013"/>
    <w:rsid w:val="002A787B"/>
    <w:rsid w:val="002B0357"/>
    <w:rsid w:val="002B0895"/>
    <w:rsid w:val="002B1792"/>
    <w:rsid w:val="002B465E"/>
    <w:rsid w:val="002C0EE9"/>
    <w:rsid w:val="002C107E"/>
    <w:rsid w:val="002C2CF8"/>
    <w:rsid w:val="002D3CFC"/>
    <w:rsid w:val="002D3E70"/>
    <w:rsid w:val="002D4284"/>
    <w:rsid w:val="002D4744"/>
    <w:rsid w:val="002D53B9"/>
    <w:rsid w:val="002E0B55"/>
    <w:rsid w:val="002F0D72"/>
    <w:rsid w:val="002F1BBB"/>
    <w:rsid w:val="002F3898"/>
    <w:rsid w:val="00300065"/>
    <w:rsid w:val="0030121D"/>
    <w:rsid w:val="003018C8"/>
    <w:rsid w:val="00302821"/>
    <w:rsid w:val="00302D2A"/>
    <w:rsid w:val="00302F0E"/>
    <w:rsid w:val="00303B33"/>
    <w:rsid w:val="003049C6"/>
    <w:rsid w:val="003068CD"/>
    <w:rsid w:val="003073B9"/>
    <w:rsid w:val="00307EEB"/>
    <w:rsid w:val="003102D0"/>
    <w:rsid w:val="0031474F"/>
    <w:rsid w:val="00315419"/>
    <w:rsid w:val="003168EF"/>
    <w:rsid w:val="00320A75"/>
    <w:rsid w:val="0032291C"/>
    <w:rsid w:val="003236D2"/>
    <w:rsid w:val="00325CB4"/>
    <w:rsid w:val="00330807"/>
    <w:rsid w:val="00332B9C"/>
    <w:rsid w:val="00333008"/>
    <w:rsid w:val="003356CC"/>
    <w:rsid w:val="00335C32"/>
    <w:rsid w:val="00336AB1"/>
    <w:rsid w:val="00336CC1"/>
    <w:rsid w:val="003379FB"/>
    <w:rsid w:val="00337AD6"/>
    <w:rsid w:val="00340364"/>
    <w:rsid w:val="003420F2"/>
    <w:rsid w:val="00342FA5"/>
    <w:rsid w:val="00343EE7"/>
    <w:rsid w:val="00344C15"/>
    <w:rsid w:val="003461FF"/>
    <w:rsid w:val="00350F19"/>
    <w:rsid w:val="00352853"/>
    <w:rsid w:val="00352C8A"/>
    <w:rsid w:val="00355CC5"/>
    <w:rsid w:val="00360407"/>
    <w:rsid w:val="00364512"/>
    <w:rsid w:val="0037062D"/>
    <w:rsid w:val="00371099"/>
    <w:rsid w:val="003725D0"/>
    <w:rsid w:val="003733EF"/>
    <w:rsid w:val="00375AA6"/>
    <w:rsid w:val="00377030"/>
    <w:rsid w:val="003808DE"/>
    <w:rsid w:val="00380D6A"/>
    <w:rsid w:val="003830B3"/>
    <w:rsid w:val="00384ECF"/>
    <w:rsid w:val="0038615C"/>
    <w:rsid w:val="00390456"/>
    <w:rsid w:val="00390CD7"/>
    <w:rsid w:val="00395613"/>
    <w:rsid w:val="003971AF"/>
    <w:rsid w:val="003A138D"/>
    <w:rsid w:val="003A59A7"/>
    <w:rsid w:val="003A6266"/>
    <w:rsid w:val="003B187C"/>
    <w:rsid w:val="003B2FDB"/>
    <w:rsid w:val="003B6833"/>
    <w:rsid w:val="003C067C"/>
    <w:rsid w:val="003C143B"/>
    <w:rsid w:val="003C38E2"/>
    <w:rsid w:val="003C53AC"/>
    <w:rsid w:val="003D1195"/>
    <w:rsid w:val="003D346C"/>
    <w:rsid w:val="003D3D2D"/>
    <w:rsid w:val="003D637E"/>
    <w:rsid w:val="003D7C43"/>
    <w:rsid w:val="003E5A8D"/>
    <w:rsid w:val="003E6AD6"/>
    <w:rsid w:val="003E7DFC"/>
    <w:rsid w:val="003F02B8"/>
    <w:rsid w:val="003F2661"/>
    <w:rsid w:val="003F40AA"/>
    <w:rsid w:val="003F6551"/>
    <w:rsid w:val="003F673C"/>
    <w:rsid w:val="003F7B26"/>
    <w:rsid w:val="00403326"/>
    <w:rsid w:val="00403EAD"/>
    <w:rsid w:val="00405139"/>
    <w:rsid w:val="004105E4"/>
    <w:rsid w:val="00412C21"/>
    <w:rsid w:val="004139B8"/>
    <w:rsid w:val="00415AB1"/>
    <w:rsid w:val="0041705D"/>
    <w:rsid w:val="0042081F"/>
    <w:rsid w:val="00424451"/>
    <w:rsid w:val="00424C81"/>
    <w:rsid w:val="0042601E"/>
    <w:rsid w:val="0043161D"/>
    <w:rsid w:val="004323ED"/>
    <w:rsid w:val="00433041"/>
    <w:rsid w:val="00436164"/>
    <w:rsid w:val="00437C6D"/>
    <w:rsid w:val="00441A4C"/>
    <w:rsid w:val="00441F1E"/>
    <w:rsid w:val="00443590"/>
    <w:rsid w:val="004439A1"/>
    <w:rsid w:val="0044522C"/>
    <w:rsid w:val="004459C6"/>
    <w:rsid w:val="00451EC7"/>
    <w:rsid w:val="00455737"/>
    <w:rsid w:val="00455DD3"/>
    <w:rsid w:val="00456762"/>
    <w:rsid w:val="004641A6"/>
    <w:rsid w:val="00464E57"/>
    <w:rsid w:val="00465053"/>
    <w:rsid w:val="004653E4"/>
    <w:rsid w:val="00465C54"/>
    <w:rsid w:val="00466B46"/>
    <w:rsid w:val="0046753F"/>
    <w:rsid w:val="0047337F"/>
    <w:rsid w:val="00481433"/>
    <w:rsid w:val="004827F9"/>
    <w:rsid w:val="00483D01"/>
    <w:rsid w:val="00485ADC"/>
    <w:rsid w:val="0048614B"/>
    <w:rsid w:val="004918FC"/>
    <w:rsid w:val="00491D4E"/>
    <w:rsid w:val="00495661"/>
    <w:rsid w:val="004958CB"/>
    <w:rsid w:val="00496269"/>
    <w:rsid w:val="00496B67"/>
    <w:rsid w:val="00497062"/>
    <w:rsid w:val="004971C0"/>
    <w:rsid w:val="0049760B"/>
    <w:rsid w:val="004A0D01"/>
    <w:rsid w:val="004A2562"/>
    <w:rsid w:val="004A49F7"/>
    <w:rsid w:val="004A7C8B"/>
    <w:rsid w:val="004B03CE"/>
    <w:rsid w:val="004B0EBC"/>
    <w:rsid w:val="004B68CF"/>
    <w:rsid w:val="004B7482"/>
    <w:rsid w:val="004B7961"/>
    <w:rsid w:val="004C11E0"/>
    <w:rsid w:val="004C13A0"/>
    <w:rsid w:val="004C4697"/>
    <w:rsid w:val="004D2CEF"/>
    <w:rsid w:val="004D596E"/>
    <w:rsid w:val="004D5B82"/>
    <w:rsid w:val="004D5E23"/>
    <w:rsid w:val="004D7281"/>
    <w:rsid w:val="004E2046"/>
    <w:rsid w:val="004E2C06"/>
    <w:rsid w:val="004E3F1C"/>
    <w:rsid w:val="004E40B6"/>
    <w:rsid w:val="004E6BA4"/>
    <w:rsid w:val="004E6C9C"/>
    <w:rsid w:val="004E7912"/>
    <w:rsid w:val="004F0157"/>
    <w:rsid w:val="004F0C30"/>
    <w:rsid w:val="004F4734"/>
    <w:rsid w:val="004F4A02"/>
    <w:rsid w:val="004F4FC3"/>
    <w:rsid w:val="004F7FE2"/>
    <w:rsid w:val="005016D7"/>
    <w:rsid w:val="005026C6"/>
    <w:rsid w:val="00503A6E"/>
    <w:rsid w:val="00504EB8"/>
    <w:rsid w:val="00506593"/>
    <w:rsid w:val="0050795D"/>
    <w:rsid w:val="005105EE"/>
    <w:rsid w:val="00511ACA"/>
    <w:rsid w:val="0052351A"/>
    <w:rsid w:val="00525155"/>
    <w:rsid w:val="005274ED"/>
    <w:rsid w:val="005322EF"/>
    <w:rsid w:val="00535951"/>
    <w:rsid w:val="00537F9D"/>
    <w:rsid w:val="00543030"/>
    <w:rsid w:val="00547B46"/>
    <w:rsid w:val="00547FB3"/>
    <w:rsid w:val="00550B4B"/>
    <w:rsid w:val="00556793"/>
    <w:rsid w:val="00566506"/>
    <w:rsid w:val="005717B3"/>
    <w:rsid w:val="005727F1"/>
    <w:rsid w:val="00572EC4"/>
    <w:rsid w:val="005746CE"/>
    <w:rsid w:val="00574971"/>
    <w:rsid w:val="00575636"/>
    <w:rsid w:val="00576069"/>
    <w:rsid w:val="0057717B"/>
    <w:rsid w:val="005776AE"/>
    <w:rsid w:val="00580BF3"/>
    <w:rsid w:val="005815E4"/>
    <w:rsid w:val="00582102"/>
    <w:rsid w:val="00582275"/>
    <w:rsid w:val="005826C4"/>
    <w:rsid w:val="0058316C"/>
    <w:rsid w:val="00590AFA"/>
    <w:rsid w:val="00594180"/>
    <w:rsid w:val="00595552"/>
    <w:rsid w:val="005A1FBF"/>
    <w:rsid w:val="005A2D76"/>
    <w:rsid w:val="005A43DE"/>
    <w:rsid w:val="005B0026"/>
    <w:rsid w:val="005B14AF"/>
    <w:rsid w:val="005B1712"/>
    <w:rsid w:val="005B64EA"/>
    <w:rsid w:val="005B7207"/>
    <w:rsid w:val="005C3220"/>
    <w:rsid w:val="005C4368"/>
    <w:rsid w:val="005C46C7"/>
    <w:rsid w:val="005C4721"/>
    <w:rsid w:val="005C4D19"/>
    <w:rsid w:val="005C5012"/>
    <w:rsid w:val="005C7480"/>
    <w:rsid w:val="005C7ECC"/>
    <w:rsid w:val="005D602D"/>
    <w:rsid w:val="005D628E"/>
    <w:rsid w:val="005D711E"/>
    <w:rsid w:val="005E069B"/>
    <w:rsid w:val="005E5031"/>
    <w:rsid w:val="005E60D0"/>
    <w:rsid w:val="005E7351"/>
    <w:rsid w:val="005F2291"/>
    <w:rsid w:val="005F7D1F"/>
    <w:rsid w:val="00601E3D"/>
    <w:rsid w:val="00601F95"/>
    <w:rsid w:val="00604703"/>
    <w:rsid w:val="00605852"/>
    <w:rsid w:val="00607942"/>
    <w:rsid w:val="00611BB1"/>
    <w:rsid w:val="00612BE4"/>
    <w:rsid w:val="006149F8"/>
    <w:rsid w:val="00616BD3"/>
    <w:rsid w:val="00622FF0"/>
    <w:rsid w:val="00623BA3"/>
    <w:rsid w:val="00623C98"/>
    <w:rsid w:val="00624E53"/>
    <w:rsid w:val="006256BC"/>
    <w:rsid w:val="0062618C"/>
    <w:rsid w:val="00626C65"/>
    <w:rsid w:val="00627F22"/>
    <w:rsid w:val="00630DE7"/>
    <w:rsid w:val="00631C16"/>
    <w:rsid w:val="00632387"/>
    <w:rsid w:val="00634BE5"/>
    <w:rsid w:val="006429B6"/>
    <w:rsid w:val="00643B52"/>
    <w:rsid w:val="006448D9"/>
    <w:rsid w:val="00644CBF"/>
    <w:rsid w:val="00646CC1"/>
    <w:rsid w:val="0065013E"/>
    <w:rsid w:val="00650BAA"/>
    <w:rsid w:val="0065295C"/>
    <w:rsid w:val="00655C96"/>
    <w:rsid w:val="006579FD"/>
    <w:rsid w:val="00657D6A"/>
    <w:rsid w:val="0066041A"/>
    <w:rsid w:val="006620C4"/>
    <w:rsid w:val="00663A9D"/>
    <w:rsid w:val="006702E0"/>
    <w:rsid w:val="00670DFC"/>
    <w:rsid w:val="00673A9B"/>
    <w:rsid w:val="00674BDE"/>
    <w:rsid w:val="00675677"/>
    <w:rsid w:val="00676056"/>
    <w:rsid w:val="00677EB0"/>
    <w:rsid w:val="0068103E"/>
    <w:rsid w:val="006814FE"/>
    <w:rsid w:val="0068292E"/>
    <w:rsid w:val="00682E5E"/>
    <w:rsid w:val="006841CA"/>
    <w:rsid w:val="00685156"/>
    <w:rsid w:val="00686B4F"/>
    <w:rsid w:val="00687DFF"/>
    <w:rsid w:val="00690D8E"/>
    <w:rsid w:val="00691AE8"/>
    <w:rsid w:val="00694CA7"/>
    <w:rsid w:val="00695D2C"/>
    <w:rsid w:val="00696740"/>
    <w:rsid w:val="00696CE2"/>
    <w:rsid w:val="006976E6"/>
    <w:rsid w:val="0069780F"/>
    <w:rsid w:val="006A038A"/>
    <w:rsid w:val="006A1418"/>
    <w:rsid w:val="006A2B11"/>
    <w:rsid w:val="006A3EAF"/>
    <w:rsid w:val="006A54FA"/>
    <w:rsid w:val="006A6329"/>
    <w:rsid w:val="006A781C"/>
    <w:rsid w:val="006B07C9"/>
    <w:rsid w:val="006B0D7E"/>
    <w:rsid w:val="006B16B7"/>
    <w:rsid w:val="006B1FF9"/>
    <w:rsid w:val="006B2F3A"/>
    <w:rsid w:val="006B59E7"/>
    <w:rsid w:val="006B5E6A"/>
    <w:rsid w:val="006C2F12"/>
    <w:rsid w:val="006C6215"/>
    <w:rsid w:val="006C7F54"/>
    <w:rsid w:val="006D0772"/>
    <w:rsid w:val="006D1091"/>
    <w:rsid w:val="006D1713"/>
    <w:rsid w:val="006D2645"/>
    <w:rsid w:val="006D4220"/>
    <w:rsid w:val="006D4FC3"/>
    <w:rsid w:val="006D51A4"/>
    <w:rsid w:val="006D5360"/>
    <w:rsid w:val="006D6B31"/>
    <w:rsid w:val="006D7701"/>
    <w:rsid w:val="006D7707"/>
    <w:rsid w:val="006E0873"/>
    <w:rsid w:val="006E5FF1"/>
    <w:rsid w:val="006F1411"/>
    <w:rsid w:val="006F160E"/>
    <w:rsid w:val="006F230A"/>
    <w:rsid w:val="006F269B"/>
    <w:rsid w:val="006F29AD"/>
    <w:rsid w:val="006F418D"/>
    <w:rsid w:val="006F7B5A"/>
    <w:rsid w:val="0070337A"/>
    <w:rsid w:val="00703EA9"/>
    <w:rsid w:val="00704E44"/>
    <w:rsid w:val="00705F1C"/>
    <w:rsid w:val="007105EB"/>
    <w:rsid w:val="00711D5B"/>
    <w:rsid w:val="007211D9"/>
    <w:rsid w:val="00721C4C"/>
    <w:rsid w:val="007258BF"/>
    <w:rsid w:val="00726FA3"/>
    <w:rsid w:val="0072797B"/>
    <w:rsid w:val="00727EED"/>
    <w:rsid w:val="00731651"/>
    <w:rsid w:val="007341E8"/>
    <w:rsid w:val="007349BD"/>
    <w:rsid w:val="00734D5C"/>
    <w:rsid w:val="0073710E"/>
    <w:rsid w:val="00742864"/>
    <w:rsid w:val="00742DA9"/>
    <w:rsid w:val="00743853"/>
    <w:rsid w:val="00743B51"/>
    <w:rsid w:val="00745D73"/>
    <w:rsid w:val="00745E58"/>
    <w:rsid w:val="00746CD4"/>
    <w:rsid w:val="007531D4"/>
    <w:rsid w:val="00753849"/>
    <w:rsid w:val="0075518B"/>
    <w:rsid w:val="0075642D"/>
    <w:rsid w:val="00757093"/>
    <w:rsid w:val="00760EF5"/>
    <w:rsid w:val="00761294"/>
    <w:rsid w:val="00761FB1"/>
    <w:rsid w:val="00765902"/>
    <w:rsid w:val="00771A8A"/>
    <w:rsid w:val="00771CF2"/>
    <w:rsid w:val="007726FA"/>
    <w:rsid w:val="00773709"/>
    <w:rsid w:val="00773723"/>
    <w:rsid w:val="0077446D"/>
    <w:rsid w:val="00775BB9"/>
    <w:rsid w:val="00777536"/>
    <w:rsid w:val="00780AC2"/>
    <w:rsid w:val="007834A7"/>
    <w:rsid w:val="00783BEE"/>
    <w:rsid w:val="007875AA"/>
    <w:rsid w:val="007876A5"/>
    <w:rsid w:val="00790BAA"/>
    <w:rsid w:val="00791102"/>
    <w:rsid w:val="00796AA0"/>
    <w:rsid w:val="007B3274"/>
    <w:rsid w:val="007B6AA5"/>
    <w:rsid w:val="007B7768"/>
    <w:rsid w:val="007C4956"/>
    <w:rsid w:val="007C56EA"/>
    <w:rsid w:val="007D1215"/>
    <w:rsid w:val="007D17D0"/>
    <w:rsid w:val="007D37F4"/>
    <w:rsid w:val="007D4B40"/>
    <w:rsid w:val="007D5090"/>
    <w:rsid w:val="007D6DCD"/>
    <w:rsid w:val="007D6E3E"/>
    <w:rsid w:val="007E1755"/>
    <w:rsid w:val="007E254E"/>
    <w:rsid w:val="007E35D4"/>
    <w:rsid w:val="007E4A79"/>
    <w:rsid w:val="007E5799"/>
    <w:rsid w:val="007E68DA"/>
    <w:rsid w:val="007E70FE"/>
    <w:rsid w:val="007E7BAE"/>
    <w:rsid w:val="007F487F"/>
    <w:rsid w:val="007F4EEE"/>
    <w:rsid w:val="007F4F01"/>
    <w:rsid w:val="007F50F0"/>
    <w:rsid w:val="007F5F03"/>
    <w:rsid w:val="007F7547"/>
    <w:rsid w:val="007F7C76"/>
    <w:rsid w:val="00802502"/>
    <w:rsid w:val="008031DE"/>
    <w:rsid w:val="0080371F"/>
    <w:rsid w:val="008120B7"/>
    <w:rsid w:val="00814B81"/>
    <w:rsid w:val="008153EF"/>
    <w:rsid w:val="008219A7"/>
    <w:rsid w:val="0082279E"/>
    <w:rsid w:val="00823677"/>
    <w:rsid w:val="00823D89"/>
    <w:rsid w:val="008254DF"/>
    <w:rsid w:val="00825D9F"/>
    <w:rsid w:val="008306A2"/>
    <w:rsid w:val="0083200B"/>
    <w:rsid w:val="00832B01"/>
    <w:rsid w:val="0083440F"/>
    <w:rsid w:val="008345A0"/>
    <w:rsid w:val="00834F55"/>
    <w:rsid w:val="00836607"/>
    <w:rsid w:val="00837072"/>
    <w:rsid w:val="00840606"/>
    <w:rsid w:val="008408DC"/>
    <w:rsid w:val="00841277"/>
    <w:rsid w:val="00842E6C"/>
    <w:rsid w:val="008434AB"/>
    <w:rsid w:val="00845828"/>
    <w:rsid w:val="00847A31"/>
    <w:rsid w:val="00856A10"/>
    <w:rsid w:val="00860B56"/>
    <w:rsid w:val="00862E38"/>
    <w:rsid w:val="00867CAE"/>
    <w:rsid w:val="008701D4"/>
    <w:rsid w:val="0087279B"/>
    <w:rsid w:val="00872BD9"/>
    <w:rsid w:val="00873559"/>
    <w:rsid w:val="0087378E"/>
    <w:rsid w:val="00873FF7"/>
    <w:rsid w:val="008766F1"/>
    <w:rsid w:val="008801CA"/>
    <w:rsid w:val="008803C4"/>
    <w:rsid w:val="00881E21"/>
    <w:rsid w:val="0088524A"/>
    <w:rsid w:val="008867DA"/>
    <w:rsid w:val="008919B5"/>
    <w:rsid w:val="00894F20"/>
    <w:rsid w:val="0089514D"/>
    <w:rsid w:val="008972E9"/>
    <w:rsid w:val="008976A7"/>
    <w:rsid w:val="008A2235"/>
    <w:rsid w:val="008A285D"/>
    <w:rsid w:val="008A591D"/>
    <w:rsid w:val="008A755E"/>
    <w:rsid w:val="008A76B1"/>
    <w:rsid w:val="008B06E6"/>
    <w:rsid w:val="008B1FE2"/>
    <w:rsid w:val="008B2FC3"/>
    <w:rsid w:val="008B32C6"/>
    <w:rsid w:val="008B3D85"/>
    <w:rsid w:val="008B4A13"/>
    <w:rsid w:val="008B616A"/>
    <w:rsid w:val="008B6D51"/>
    <w:rsid w:val="008B7E89"/>
    <w:rsid w:val="008C0074"/>
    <w:rsid w:val="008C194E"/>
    <w:rsid w:val="008C1C11"/>
    <w:rsid w:val="008C1E65"/>
    <w:rsid w:val="008C3206"/>
    <w:rsid w:val="008C6BB3"/>
    <w:rsid w:val="008D08D0"/>
    <w:rsid w:val="008D13BC"/>
    <w:rsid w:val="008D39F6"/>
    <w:rsid w:val="008D72F0"/>
    <w:rsid w:val="008E5012"/>
    <w:rsid w:val="008E5501"/>
    <w:rsid w:val="008E5964"/>
    <w:rsid w:val="008F0778"/>
    <w:rsid w:val="008F0E31"/>
    <w:rsid w:val="008F21D9"/>
    <w:rsid w:val="008F2732"/>
    <w:rsid w:val="008F401D"/>
    <w:rsid w:val="008F4BEF"/>
    <w:rsid w:val="0090287B"/>
    <w:rsid w:val="00903D89"/>
    <w:rsid w:val="00904E87"/>
    <w:rsid w:val="00905E41"/>
    <w:rsid w:val="00907321"/>
    <w:rsid w:val="0091006A"/>
    <w:rsid w:val="00911336"/>
    <w:rsid w:val="009121D4"/>
    <w:rsid w:val="009133F2"/>
    <w:rsid w:val="00913AA6"/>
    <w:rsid w:val="00913F16"/>
    <w:rsid w:val="00914D28"/>
    <w:rsid w:val="0091677F"/>
    <w:rsid w:val="00921ACB"/>
    <w:rsid w:val="00927E4B"/>
    <w:rsid w:val="009301C9"/>
    <w:rsid w:val="009311C4"/>
    <w:rsid w:val="00931481"/>
    <w:rsid w:val="00932D3B"/>
    <w:rsid w:val="00933A49"/>
    <w:rsid w:val="00935D7A"/>
    <w:rsid w:val="0093704E"/>
    <w:rsid w:val="009407E4"/>
    <w:rsid w:val="00943088"/>
    <w:rsid w:val="0094369F"/>
    <w:rsid w:val="0094475F"/>
    <w:rsid w:val="00945562"/>
    <w:rsid w:val="00945EBF"/>
    <w:rsid w:val="0095088D"/>
    <w:rsid w:val="009511C7"/>
    <w:rsid w:val="00954855"/>
    <w:rsid w:val="00954FC5"/>
    <w:rsid w:val="0095678D"/>
    <w:rsid w:val="00956881"/>
    <w:rsid w:val="0096126C"/>
    <w:rsid w:val="00962766"/>
    <w:rsid w:val="00962CF5"/>
    <w:rsid w:val="00966132"/>
    <w:rsid w:val="00966F13"/>
    <w:rsid w:val="00970218"/>
    <w:rsid w:val="00971E3E"/>
    <w:rsid w:val="00972902"/>
    <w:rsid w:val="00974C23"/>
    <w:rsid w:val="00975456"/>
    <w:rsid w:val="00975616"/>
    <w:rsid w:val="00983195"/>
    <w:rsid w:val="00991EC0"/>
    <w:rsid w:val="00993865"/>
    <w:rsid w:val="00993CAA"/>
    <w:rsid w:val="0099450C"/>
    <w:rsid w:val="00995177"/>
    <w:rsid w:val="009A0C88"/>
    <w:rsid w:val="009A1163"/>
    <w:rsid w:val="009A1502"/>
    <w:rsid w:val="009A264E"/>
    <w:rsid w:val="009A3A6A"/>
    <w:rsid w:val="009A629C"/>
    <w:rsid w:val="009A729F"/>
    <w:rsid w:val="009B28BA"/>
    <w:rsid w:val="009B697B"/>
    <w:rsid w:val="009B6AEE"/>
    <w:rsid w:val="009C1CAC"/>
    <w:rsid w:val="009C473C"/>
    <w:rsid w:val="009C4757"/>
    <w:rsid w:val="009C6D3B"/>
    <w:rsid w:val="009C7B21"/>
    <w:rsid w:val="009D12E0"/>
    <w:rsid w:val="009D2CE4"/>
    <w:rsid w:val="009D4371"/>
    <w:rsid w:val="009D5078"/>
    <w:rsid w:val="009D7D6A"/>
    <w:rsid w:val="009E0670"/>
    <w:rsid w:val="009E15B0"/>
    <w:rsid w:val="009E2EC4"/>
    <w:rsid w:val="009E3A28"/>
    <w:rsid w:val="009E56A7"/>
    <w:rsid w:val="009E5F20"/>
    <w:rsid w:val="009E65B8"/>
    <w:rsid w:val="009E6CB6"/>
    <w:rsid w:val="009E7E1D"/>
    <w:rsid w:val="009F09CD"/>
    <w:rsid w:val="009F1237"/>
    <w:rsid w:val="009F2728"/>
    <w:rsid w:val="009F4398"/>
    <w:rsid w:val="009F5CD7"/>
    <w:rsid w:val="00A01CAF"/>
    <w:rsid w:val="00A0228E"/>
    <w:rsid w:val="00A027E0"/>
    <w:rsid w:val="00A0496E"/>
    <w:rsid w:val="00A05215"/>
    <w:rsid w:val="00A064EE"/>
    <w:rsid w:val="00A15DFC"/>
    <w:rsid w:val="00A172C7"/>
    <w:rsid w:val="00A22095"/>
    <w:rsid w:val="00A23256"/>
    <w:rsid w:val="00A237F7"/>
    <w:rsid w:val="00A279C0"/>
    <w:rsid w:val="00A31FED"/>
    <w:rsid w:val="00A33652"/>
    <w:rsid w:val="00A33881"/>
    <w:rsid w:val="00A344D5"/>
    <w:rsid w:val="00A35C2D"/>
    <w:rsid w:val="00A36187"/>
    <w:rsid w:val="00A3690B"/>
    <w:rsid w:val="00A41313"/>
    <w:rsid w:val="00A42E53"/>
    <w:rsid w:val="00A43284"/>
    <w:rsid w:val="00A4579C"/>
    <w:rsid w:val="00A46FAC"/>
    <w:rsid w:val="00A47C3D"/>
    <w:rsid w:val="00A514B2"/>
    <w:rsid w:val="00A568DE"/>
    <w:rsid w:val="00A61192"/>
    <w:rsid w:val="00A64C8B"/>
    <w:rsid w:val="00A64F65"/>
    <w:rsid w:val="00A67866"/>
    <w:rsid w:val="00A70A84"/>
    <w:rsid w:val="00A71132"/>
    <w:rsid w:val="00A7127E"/>
    <w:rsid w:val="00A71BEB"/>
    <w:rsid w:val="00A7410E"/>
    <w:rsid w:val="00A83044"/>
    <w:rsid w:val="00A8585C"/>
    <w:rsid w:val="00A85D4F"/>
    <w:rsid w:val="00A85D51"/>
    <w:rsid w:val="00A862C7"/>
    <w:rsid w:val="00A86E4C"/>
    <w:rsid w:val="00A90746"/>
    <w:rsid w:val="00A92109"/>
    <w:rsid w:val="00A94D1F"/>
    <w:rsid w:val="00A956AB"/>
    <w:rsid w:val="00AA1EC1"/>
    <w:rsid w:val="00AA31E3"/>
    <w:rsid w:val="00AA4D87"/>
    <w:rsid w:val="00AA64DA"/>
    <w:rsid w:val="00AA6601"/>
    <w:rsid w:val="00AB6A76"/>
    <w:rsid w:val="00AB7B38"/>
    <w:rsid w:val="00AC0A7C"/>
    <w:rsid w:val="00AC17D0"/>
    <w:rsid w:val="00AC5649"/>
    <w:rsid w:val="00AC6252"/>
    <w:rsid w:val="00AD2480"/>
    <w:rsid w:val="00AD2FDC"/>
    <w:rsid w:val="00AD4360"/>
    <w:rsid w:val="00AD436B"/>
    <w:rsid w:val="00AD4740"/>
    <w:rsid w:val="00AD58F8"/>
    <w:rsid w:val="00AE07F3"/>
    <w:rsid w:val="00AE40FD"/>
    <w:rsid w:val="00AE5698"/>
    <w:rsid w:val="00AE57F5"/>
    <w:rsid w:val="00AE5A96"/>
    <w:rsid w:val="00AF46AA"/>
    <w:rsid w:val="00B01EE5"/>
    <w:rsid w:val="00B06B3A"/>
    <w:rsid w:val="00B076FB"/>
    <w:rsid w:val="00B07917"/>
    <w:rsid w:val="00B11E31"/>
    <w:rsid w:val="00B120BE"/>
    <w:rsid w:val="00B12AE8"/>
    <w:rsid w:val="00B21FA6"/>
    <w:rsid w:val="00B227B4"/>
    <w:rsid w:val="00B23777"/>
    <w:rsid w:val="00B237F1"/>
    <w:rsid w:val="00B24161"/>
    <w:rsid w:val="00B25CA0"/>
    <w:rsid w:val="00B26B90"/>
    <w:rsid w:val="00B279B7"/>
    <w:rsid w:val="00B279EE"/>
    <w:rsid w:val="00B3057F"/>
    <w:rsid w:val="00B31543"/>
    <w:rsid w:val="00B3248C"/>
    <w:rsid w:val="00B335CB"/>
    <w:rsid w:val="00B34530"/>
    <w:rsid w:val="00B41231"/>
    <w:rsid w:val="00B41867"/>
    <w:rsid w:val="00B41A7B"/>
    <w:rsid w:val="00B42840"/>
    <w:rsid w:val="00B431B6"/>
    <w:rsid w:val="00B462F1"/>
    <w:rsid w:val="00B46827"/>
    <w:rsid w:val="00B52387"/>
    <w:rsid w:val="00B52C01"/>
    <w:rsid w:val="00B5327C"/>
    <w:rsid w:val="00B53E43"/>
    <w:rsid w:val="00B55167"/>
    <w:rsid w:val="00B55541"/>
    <w:rsid w:val="00B566E3"/>
    <w:rsid w:val="00B60C2B"/>
    <w:rsid w:val="00B61F3C"/>
    <w:rsid w:val="00B62865"/>
    <w:rsid w:val="00B62F20"/>
    <w:rsid w:val="00B63006"/>
    <w:rsid w:val="00B64E4D"/>
    <w:rsid w:val="00B65811"/>
    <w:rsid w:val="00B704D7"/>
    <w:rsid w:val="00B710AE"/>
    <w:rsid w:val="00B750FB"/>
    <w:rsid w:val="00B762EF"/>
    <w:rsid w:val="00B76887"/>
    <w:rsid w:val="00B84B84"/>
    <w:rsid w:val="00B873CE"/>
    <w:rsid w:val="00B90D1D"/>
    <w:rsid w:val="00B91B2E"/>
    <w:rsid w:val="00B923B6"/>
    <w:rsid w:val="00B93B77"/>
    <w:rsid w:val="00B95C27"/>
    <w:rsid w:val="00BA477B"/>
    <w:rsid w:val="00BA5EDA"/>
    <w:rsid w:val="00BA7399"/>
    <w:rsid w:val="00BA74E1"/>
    <w:rsid w:val="00BB0A75"/>
    <w:rsid w:val="00BB1F7E"/>
    <w:rsid w:val="00BB285D"/>
    <w:rsid w:val="00BB43E4"/>
    <w:rsid w:val="00BB49B4"/>
    <w:rsid w:val="00BB550B"/>
    <w:rsid w:val="00BC1B65"/>
    <w:rsid w:val="00BC26C5"/>
    <w:rsid w:val="00BC2A78"/>
    <w:rsid w:val="00BD0EF8"/>
    <w:rsid w:val="00BD1621"/>
    <w:rsid w:val="00BD51F4"/>
    <w:rsid w:val="00BD649A"/>
    <w:rsid w:val="00BD6738"/>
    <w:rsid w:val="00BD7AFA"/>
    <w:rsid w:val="00BE0406"/>
    <w:rsid w:val="00BE3107"/>
    <w:rsid w:val="00BE317C"/>
    <w:rsid w:val="00BE5235"/>
    <w:rsid w:val="00BE5A5B"/>
    <w:rsid w:val="00BE6BC0"/>
    <w:rsid w:val="00BE726C"/>
    <w:rsid w:val="00BE786E"/>
    <w:rsid w:val="00BF02AC"/>
    <w:rsid w:val="00BF1DC8"/>
    <w:rsid w:val="00BF1EE6"/>
    <w:rsid w:val="00BF3B2E"/>
    <w:rsid w:val="00BF6F5F"/>
    <w:rsid w:val="00BF769E"/>
    <w:rsid w:val="00C001EC"/>
    <w:rsid w:val="00C0074C"/>
    <w:rsid w:val="00C02EEC"/>
    <w:rsid w:val="00C03226"/>
    <w:rsid w:val="00C122B1"/>
    <w:rsid w:val="00C134E1"/>
    <w:rsid w:val="00C13E29"/>
    <w:rsid w:val="00C1556A"/>
    <w:rsid w:val="00C15B52"/>
    <w:rsid w:val="00C205E0"/>
    <w:rsid w:val="00C22B55"/>
    <w:rsid w:val="00C22FC6"/>
    <w:rsid w:val="00C25764"/>
    <w:rsid w:val="00C25CE0"/>
    <w:rsid w:val="00C27E9E"/>
    <w:rsid w:val="00C306F9"/>
    <w:rsid w:val="00C32523"/>
    <w:rsid w:val="00C339C0"/>
    <w:rsid w:val="00C33EA2"/>
    <w:rsid w:val="00C35907"/>
    <w:rsid w:val="00C36F81"/>
    <w:rsid w:val="00C40629"/>
    <w:rsid w:val="00C40AC1"/>
    <w:rsid w:val="00C47FF5"/>
    <w:rsid w:val="00C528FD"/>
    <w:rsid w:val="00C55F48"/>
    <w:rsid w:val="00C57468"/>
    <w:rsid w:val="00C57E54"/>
    <w:rsid w:val="00C64DEC"/>
    <w:rsid w:val="00C66C49"/>
    <w:rsid w:val="00C7261A"/>
    <w:rsid w:val="00C72807"/>
    <w:rsid w:val="00C730C7"/>
    <w:rsid w:val="00C742EC"/>
    <w:rsid w:val="00C74D9D"/>
    <w:rsid w:val="00C75BE0"/>
    <w:rsid w:val="00C768CF"/>
    <w:rsid w:val="00C770F4"/>
    <w:rsid w:val="00C80171"/>
    <w:rsid w:val="00C805E2"/>
    <w:rsid w:val="00C80818"/>
    <w:rsid w:val="00C848E7"/>
    <w:rsid w:val="00C86913"/>
    <w:rsid w:val="00C874E7"/>
    <w:rsid w:val="00C87623"/>
    <w:rsid w:val="00C8787F"/>
    <w:rsid w:val="00C87F26"/>
    <w:rsid w:val="00C901BF"/>
    <w:rsid w:val="00C910AA"/>
    <w:rsid w:val="00C918E3"/>
    <w:rsid w:val="00C93A9A"/>
    <w:rsid w:val="00C9424E"/>
    <w:rsid w:val="00C944B3"/>
    <w:rsid w:val="00C96A18"/>
    <w:rsid w:val="00C97CE7"/>
    <w:rsid w:val="00CA06AC"/>
    <w:rsid w:val="00CA1E71"/>
    <w:rsid w:val="00CA2B9D"/>
    <w:rsid w:val="00CA3717"/>
    <w:rsid w:val="00CA430C"/>
    <w:rsid w:val="00CB08F9"/>
    <w:rsid w:val="00CB2D94"/>
    <w:rsid w:val="00CB372A"/>
    <w:rsid w:val="00CB3B9A"/>
    <w:rsid w:val="00CB3CD6"/>
    <w:rsid w:val="00CB6664"/>
    <w:rsid w:val="00CC1808"/>
    <w:rsid w:val="00CC2BD7"/>
    <w:rsid w:val="00CC5C5D"/>
    <w:rsid w:val="00CC6E33"/>
    <w:rsid w:val="00CC7277"/>
    <w:rsid w:val="00CC7650"/>
    <w:rsid w:val="00CD246D"/>
    <w:rsid w:val="00CD25D9"/>
    <w:rsid w:val="00CD2865"/>
    <w:rsid w:val="00CD28C4"/>
    <w:rsid w:val="00CD47DE"/>
    <w:rsid w:val="00CE101A"/>
    <w:rsid w:val="00CE14BC"/>
    <w:rsid w:val="00CE175D"/>
    <w:rsid w:val="00CE2457"/>
    <w:rsid w:val="00CE6BC0"/>
    <w:rsid w:val="00CF03D0"/>
    <w:rsid w:val="00CF10C0"/>
    <w:rsid w:val="00CF11B1"/>
    <w:rsid w:val="00CF2F47"/>
    <w:rsid w:val="00D0045E"/>
    <w:rsid w:val="00D005A9"/>
    <w:rsid w:val="00D01677"/>
    <w:rsid w:val="00D01E23"/>
    <w:rsid w:val="00D055E3"/>
    <w:rsid w:val="00D05AD6"/>
    <w:rsid w:val="00D06889"/>
    <w:rsid w:val="00D10EBA"/>
    <w:rsid w:val="00D11030"/>
    <w:rsid w:val="00D11407"/>
    <w:rsid w:val="00D154A9"/>
    <w:rsid w:val="00D16F2B"/>
    <w:rsid w:val="00D17B31"/>
    <w:rsid w:val="00D22753"/>
    <w:rsid w:val="00D22CA9"/>
    <w:rsid w:val="00D23895"/>
    <w:rsid w:val="00D24764"/>
    <w:rsid w:val="00D252C0"/>
    <w:rsid w:val="00D252ED"/>
    <w:rsid w:val="00D25FC5"/>
    <w:rsid w:val="00D26996"/>
    <w:rsid w:val="00D32426"/>
    <w:rsid w:val="00D35160"/>
    <w:rsid w:val="00D35C2C"/>
    <w:rsid w:val="00D363E1"/>
    <w:rsid w:val="00D36C79"/>
    <w:rsid w:val="00D40ACE"/>
    <w:rsid w:val="00D41D98"/>
    <w:rsid w:val="00D420A5"/>
    <w:rsid w:val="00D42547"/>
    <w:rsid w:val="00D44FDD"/>
    <w:rsid w:val="00D46494"/>
    <w:rsid w:val="00D53EF7"/>
    <w:rsid w:val="00D54544"/>
    <w:rsid w:val="00D5466C"/>
    <w:rsid w:val="00D55BB1"/>
    <w:rsid w:val="00D55E66"/>
    <w:rsid w:val="00D60BEA"/>
    <w:rsid w:val="00D67937"/>
    <w:rsid w:val="00D700E2"/>
    <w:rsid w:val="00D7024C"/>
    <w:rsid w:val="00D73F36"/>
    <w:rsid w:val="00D758F8"/>
    <w:rsid w:val="00D75A92"/>
    <w:rsid w:val="00D76451"/>
    <w:rsid w:val="00D768BE"/>
    <w:rsid w:val="00D77391"/>
    <w:rsid w:val="00D8017D"/>
    <w:rsid w:val="00D8279E"/>
    <w:rsid w:val="00D83FA6"/>
    <w:rsid w:val="00D94FFF"/>
    <w:rsid w:val="00D95ACD"/>
    <w:rsid w:val="00D9655C"/>
    <w:rsid w:val="00D975AA"/>
    <w:rsid w:val="00DB26E6"/>
    <w:rsid w:val="00DB4208"/>
    <w:rsid w:val="00DC0D82"/>
    <w:rsid w:val="00DC18C1"/>
    <w:rsid w:val="00DC2DF2"/>
    <w:rsid w:val="00DC35B8"/>
    <w:rsid w:val="00DC47FB"/>
    <w:rsid w:val="00DC4D07"/>
    <w:rsid w:val="00DD0F46"/>
    <w:rsid w:val="00DD122F"/>
    <w:rsid w:val="00DD54C6"/>
    <w:rsid w:val="00DD5EB2"/>
    <w:rsid w:val="00DD5FEF"/>
    <w:rsid w:val="00DD7565"/>
    <w:rsid w:val="00DE07EC"/>
    <w:rsid w:val="00DE1755"/>
    <w:rsid w:val="00DE38D1"/>
    <w:rsid w:val="00DE3A7B"/>
    <w:rsid w:val="00DE7CA8"/>
    <w:rsid w:val="00DF1042"/>
    <w:rsid w:val="00DF5544"/>
    <w:rsid w:val="00E0188F"/>
    <w:rsid w:val="00E028EE"/>
    <w:rsid w:val="00E02D16"/>
    <w:rsid w:val="00E033D7"/>
    <w:rsid w:val="00E05339"/>
    <w:rsid w:val="00E05D67"/>
    <w:rsid w:val="00E111D2"/>
    <w:rsid w:val="00E11EAC"/>
    <w:rsid w:val="00E12B9E"/>
    <w:rsid w:val="00E141FA"/>
    <w:rsid w:val="00E15E91"/>
    <w:rsid w:val="00E177D0"/>
    <w:rsid w:val="00E20088"/>
    <w:rsid w:val="00E205E3"/>
    <w:rsid w:val="00E21426"/>
    <w:rsid w:val="00E23067"/>
    <w:rsid w:val="00E2341B"/>
    <w:rsid w:val="00E2398A"/>
    <w:rsid w:val="00E243D1"/>
    <w:rsid w:val="00E31357"/>
    <w:rsid w:val="00E337E6"/>
    <w:rsid w:val="00E33A12"/>
    <w:rsid w:val="00E34B8E"/>
    <w:rsid w:val="00E34FE1"/>
    <w:rsid w:val="00E454D9"/>
    <w:rsid w:val="00E45F4C"/>
    <w:rsid w:val="00E4772E"/>
    <w:rsid w:val="00E47E04"/>
    <w:rsid w:val="00E51F99"/>
    <w:rsid w:val="00E53992"/>
    <w:rsid w:val="00E551B0"/>
    <w:rsid w:val="00E556F6"/>
    <w:rsid w:val="00E616C7"/>
    <w:rsid w:val="00E647E2"/>
    <w:rsid w:val="00E6688B"/>
    <w:rsid w:val="00E67B89"/>
    <w:rsid w:val="00E70A3F"/>
    <w:rsid w:val="00E720E0"/>
    <w:rsid w:val="00E7238D"/>
    <w:rsid w:val="00E7662F"/>
    <w:rsid w:val="00E76996"/>
    <w:rsid w:val="00E776B7"/>
    <w:rsid w:val="00E77AD0"/>
    <w:rsid w:val="00E80D52"/>
    <w:rsid w:val="00E81DC7"/>
    <w:rsid w:val="00E82178"/>
    <w:rsid w:val="00E8254B"/>
    <w:rsid w:val="00E87F36"/>
    <w:rsid w:val="00E90277"/>
    <w:rsid w:val="00E90BA7"/>
    <w:rsid w:val="00E932C5"/>
    <w:rsid w:val="00E9382A"/>
    <w:rsid w:val="00E97FE9"/>
    <w:rsid w:val="00EA08EA"/>
    <w:rsid w:val="00EA4686"/>
    <w:rsid w:val="00EA4FDF"/>
    <w:rsid w:val="00EA528F"/>
    <w:rsid w:val="00EB0E8A"/>
    <w:rsid w:val="00EB2A53"/>
    <w:rsid w:val="00EB3A6C"/>
    <w:rsid w:val="00EB687F"/>
    <w:rsid w:val="00EC0257"/>
    <w:rsid w:val="00EC0B7D"/>
    <w:rsid w:val="00EC5097"/>
    <w:rsid w:val="00EC662E"/>
    <w:rsid w:val="00EC6D89"/>
    <w:rsid w:val="00ED1459"/>
    <w:rsid w:val="00ED1E57"/>
    <w:rsid w:val="00ED4D35"/>
    <w:rsid w:val="00EE0A7D"/>
    <w:rsid w:val="00EE1081"/>
    <w:rsid w:val="00EE34E9"/>
    <w:rsid w:val="00EE4255"/>
    <w:rsid w:val="00EE4C1F"/>
    <w:rsid w:val="00EE61C7"/>
    <w:rsid w:val="00EE638B"/>
    <w:rsid w:val="00EE69F7"/>
    <w:rsid w:val="00EF07A6"/>
    <w:rsid w:val="00EF412F"/>
    <w:rsid w:val="00EF5BFF"/>
    <w:rsid w:val="00EF5EC9"/>
    <w:rsid w:val="00EF6499"/>
    <w:rsid w:val="00EF7A15"/>
    <w:rsid w:val="00F00CC0"/>
    <w:rsid w:val="00F03F03"/>
    <w:rsid w:val="00F0469C"/>
    <w:rsid w:val="00F04A3B"/>
    <w:rsid w:val="00F0520B"/>
    <w:rsid w:val="00F05516"/>
    <w:rsid w:val="00F05A67"/>
    <w:rsid w:val="00F05B26"/>
    <w:rsid w:val="00F07853"/>
    <w:rsid w:val="00F1267F"/>
    <w:rsid w:val="00F1650C"/>
    <w:rsid w:val="00F16B8F"/>
    <w:rsid w:val="00F16FEF"/>
    <w:rsid w:val="00F205B1"/>
    <w:rsid w:val="00F226B6"/>
    <w:rsid w:val="00F24760"/>
    <w:rsid w:val="00F25CAC"/>
    <w:rsid w:val="00F31293"/>
    <w:rsid w:val="00F3192D"/>
    <w:rsid w:val="00F31D66"/>
    <w:rsid w:val="00F342E0"/>
    <w:rsid w:val="00F36C93"/>
    <w:rsid w:val="00F40067"/>
    <w:rsid w:val="00F40BBF"/>
    <w:rsid w:val="00F4512C"/>
    <w:rsid w:val="00F46E9D"/>
    <w:rsid w:val="00F47F45"/>
    <w:rsid w:val="00F51204"/>
    <w:rsid w:val="00F514E7"/>
    <w:rsid w:val="00F55B24"/>
    <w:rsid w:val="00F5667B"/>
    <w:rsid w:val="00F6102B"/>
    <w:rsid w:val="00F61AD2"/>
    <w:rsid w:val="00F628BC"/>
    <w:rsid w:val="00F6453A"/>
    <w:rsid w:val="00F669D2"/>
    <w:rsid w:val="00F72328"/>
    <w:rsid w:val="00F72C6D"/>
    <w:rsid w:val="00F7787C"/>
    <w:rsid w:val="00F80ECE"/>
    <w:rsid w:val="00F80FBC"/>
    <w:rsid w:val="00F81F61"/>
    <w:rsid w:val="00F824DB"/>
    <w:rsid w:val="00F837B1"/>
    <w:rsid w:val="00F84FC6"/>
    <w:rsid w:val="00F84FFB"/>
    <w:rsid w:val="00F857C3"/>
    <w:rsid w:val="00F91F69"/>
    <w:rsid w:val="00F95EFC"/>
    <w:rsid w:val="00F9639F"/>
    <w:rsid w:val="00F97946"/>
    <w:rsid w:val="00FA0EAA"/>
    <w:rsid w:val="00FA1105"/>
    <w:rsid w:val="00FA2EA3"/>
    <w:rsid w:val="00FA44EC"/>
    <w:rsid w:val="00FA4A32"/>
    <w:rsid w:val="00FA6D39"/>
    <w:rsid w:val="00FB1ACA"/>
    <w:rsid w:val="00FB1B32"/>
    <w:rsid w:val="00FB6CCD"/>
    <w:rsid w:val="00FB6FED"/>
    <w:rsid w:val="00FB7857"/>
    <w:rsid w:val="00FC1DA7"/>
    <w:rsid w:val="00FC2D71"/>
    <w:rsid w:val="00FC3086"/>
    <w:rsid w:val="00FC5617"/>
    <w:rsid w:val="00FC5C60"/>
    <w:rsid w:val="00FD00B7"/>
    <w:rsid w:val="00FD1AB5"/>
    <w:rsid w:val="00FD3079"/>
    <w:rsid w:val="00FD3FF5"/>
    <w:rsid w:val="00FD4852"/>
    <w:rsid w:val="00FD4D65"/>
    <w:rsid w:val="00FD6C42"/>
    <w:rsid w:val="00FD6FBD"/>
    <w:rsid w:val="00FE4134"/>
    <w:rsid w:val="00FE49D2"/>
    <w:rsid w:val="00FE5939"/>
    <w:rsid w:val="00FE5A35"/>
    <w:rsid w:val="00FE5E31"/>
    <w:rsid w:val="00FE6260"/>
    <w:rsid w:val="00FE659E"/>
    <w:rsid w:val="00FE6D94"/>
    <w:rsid w:val="00FF1D62"/>
    <w:rsid w:val="00FF2054"/>
    <w:rsid w:val="00FF21C8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8C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2018-12-06T04:14:00Z</dcterms:created>
  <dcterms:modified xsi:type="dcterms:W3CDTF">2019-03-21T05:47:00Z</dcterms:modified>
</cp:coreProperties>
</file>